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E6BDF" w14:textId="77777777" w:rsidR="00710E0F" w:rsidRDefault="00710E0F">
      <w:pPr>
        <w:spacing w:before="3" w:after="0" w:line="108" w:lineRule="auto"/>
        <w:rPr>
          <w:rFonts w:ascii="Times New Roman" w:eastAsia="Times New Roman" w:hAnsi="Times New Roman" w:cs="Times New Roman"/>
        </w:rPr>
      </w:pPr>
    </w:p>
    <w:p w14:paraId="7A1D0ABF" w14:textId="77777777" w:rsidR="00710E0F" w:rsidRDefault="001C029C">
      <w:pPr>
        <w:spacing w:before="32" w:after="0" w:line="247" w:lineRule="auto"/>
        <w:ind w:right="105"/>
        <w:jc w:val="right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ALLEGATO 2A</w:t>
      </w:r>
    </w:p>
    <w:p w14:paraId="47323F31" w14:textId="77777777" w:rsidR="00710E0F" w:rsidRDefault="00710E0F">
      <w:pPr>
        <w:spacing w:after="0" w:line="194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6DAF13BD" w14:textId="77777777" w:rsidR="00710E0F" w:rsidRDefault="00710E0F">
      <w:pPr>
        <w:spacing w:after="0" w:line="194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70952ACD" w14:textId="77777777" w:rsidR="00710E0F" w:rsidRDefault="00710E0F">
      <w:pPr>
        <w:spacing w:after="0" w:line="194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2597DF1A" w14:textId="77777777" w:rsidR="00710E0F" w:rsidRDefault="00710E0F">
      <w:pPr>
        <w:spacing w:after="0" w:line="194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4E56C030" w14:textId="77777777" w:rsidR="00710E0F" w:rsidRDefault="00710E0F">
      <w:pPr>
        <w:spacing w:after="0" w:line="194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7117BFCF" w14:textId="77777777" w:rsidR="00710E0F" w:rsidRDefault="00710E0F">
      <w:pPr>
        <w:spacing w:after="0" w:line="194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37266841" w14:textId="77777777" w:rsidR="00710E0F" w:rsidRDefault="00710E0F">
      <w:pPr>
        <w:spacing w:after="0" w:line="194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577A496C" w14:textId="77777777" w:rsidR="00710E0F" w:rsidRDefault="00710E0F">
      <w:pPr>
        <w:spacing w:after="0" w:line="194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095F9CD7" w14:textId="77777777" w:rsidR="00710E0F" w:rsidRDefault="00710E0F">
      <w:pPr>
        <w:spacing w:after="0" w:line="194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666B148E" w14:textId="77777777" w:rsidR="001171F8" w:rsidRDefault="001C029C">
      <w:pPr>
        <w:tabs>
          <w:tab w:val="left" w:pos="9639"/>
        </w:tabs>
        <w:ind w:right="-2"/>
        <w:jc w:val="center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PATTO TERRITORIALE </w:t>
      </w:r>
      <w:bookmarkStart w:id="0" w:name="_heading=h.gjdgxs"/>
      <w:bookmarkEnd w:id="0"/>
    </w:p>
    <w:p w14:paraId="34108719" w14:textId="55D1A31B" w:rsidR="00710E0F" w:rsidRDefault="008B60E8">
      <w:pPr>
        <w:tabs>
          <w:tab w:val="left" w:pos="9639"/>
        </w:tabs>
        <w:ind w:right="-2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8B60E8">
        <w:rPr>
          <w:rFonts w:eastAsia="Times New Roman" w:cstheme="minorHAnsi"/>
          <w:b/>
          <w:sz w:val="24"/>
          <w:szCs w:val="24"/>
          <w:u w:val="single"/>
        </w:rPr>
        <w:t>Camera di Commercio di Brindisi</w:t>
      </w:r>
      <w:r>
        <w:rPr>
          <w:rFonts w:eastAsia="Times New Roman" w:cstheme="minorHAnsi"/>
          <w:b/>
          <w:sz w:val="24"/>
          <w:szCs w:val="24"/>
        </w:rPr>
        <w:t xml:space="preserve"> </w:t>
      </w:r>
    </w:p>
    <w:p w14:paraId="791B9D40" w14:textId="77777777" w:rsidR="00710E0F" w:rsidRDefault="001C029C">
      <w:pPr>
        <w:tabs>
          <w:tab w:val="left" w:pos="9639"/>
        </w:tabs>
        <w:spacing w:after="0"/>
        <w:ind w:right="-2"/>
        <w:jc w:val="center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PROGETTI PILOTA VOLTI ALLO SVILUPPO DEL TESSUTO IMPRENDITORIALE TERRITORIALE</w:t>
      </w:r>
    </w:p>
    <w:p w14:paraId="336C91EB" w14:textId="77777777" w:rsidR="00EC7C92" w:rsidRDefault="001C029C">
      <w:pPr>
        <w:widowControl/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ai sensi del decreto del Ministro dello Sviluppo Economico e del Ministro dell’Economia e Finanze del 30 novembre 2020, pubblicato nella Gazzetta Ufficiale della Repubblica Italiana</w:t>
      </w:r>
    </w:p>
    <w:p w14:paraId="6726ACF9" w14:textId="77777777" w:rsidR="00710E0F" w:rsidRDefault="001C029C">
      <w:pPr>
        <w:widowControl/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del 25 gennaio 2021, n. 19.</w:t>
      </w:r>
    </w:p>
    <w:p w14:paraId="51C6CD09" w14:textId="77777777" w:rsidR="00710E0F" w:rsidRDefault="00710E0F">
      <w:pPr>
        <w:widowControl/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52B4A06B" w14:textId="77777777" w:rsidR="00710E0F" w:rsidRDefault="00710E0F">
      <w:pPr>
        <w:widowControl/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767B1404" w14:textId="77777777" w:rsidR="00710E0F" w:rsidRDefault="001C029C">
      <w:pPr>
        <w:widowControl/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AVVISO PUBBLICO</w:t>
      </w:r>
    </w:p>
    <w:p w14:paraId="6ABBD3EA" w14:textId="77777777" w:rsidR="00710E0F" w:rsidRDefault="001C029C">
      <w:pPr>
        <w:widowControl/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per la presentazione di </w:t>
      </w:r>
    </w:p>
    <w:p w14:paraId="42BD9897" w14:textId="77777777" w:rsidR="00710E0F" w:rsidRDefault="001C029C">
      <w:pPr>
        <w:widowControl/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PROGETTI INFRASTRUTTURALI PUBBLICI</w:t>
      </w:r>
    </w:p>
    <w:p w14:paraId="7E93B7DC" w14:textId="77777777" w:rsidR="00710E0F" w:rsidRDefault="00710E0F">
      <w:pPr>
        <w:spacing w:after="0" w:line="194" w:lineRule="auto"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04017F6B" w14:textId="77777777" w:rsidR="00710E0F" w:rsidRDefault="00710E0F">
      <w:pPr>
        <w:spacing w:after="0" w:line="194" w:lineRule="auto"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4881CF2A" w14:textId="77777777" w:rsidR="00710E0F" w:rsidRDefault="00710E0F">
      <w:pPr>
        <w:spacing w:after="0" w:line="194" w:lineRule="auto"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36F546F0" w14:textId="77777777" w:rsidR="00710E0F" w:rsidRDefault="00710E0F">
      <w:pPr>
        <w:spacing w:after="0" w:line="194" w:lineRule="auto"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7AAF465E" w14:textId="77777777" w:rsidR="00710E0F" w:rsidRDefault="00710E0F">
      <w:pPr>
        <w:spacing w:before="18" w:after="0" w:line="194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312B748B" w14:textId="77777777" w:rsidR="00710E0F" w:rsidRDefault="001C029C">
      <w:pPr>
        <w:tabs>
          <w:tab w:val="left" w:pos="9639"/>
        </w:tabs>
        <w:ind w:right="-2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Scheda intervento Enti locali </w:t>
      </w:r>
    </w:p>
    <w:p w14:paraId="6B22BDA7" w14:textId="77777777" w:rsidR="00710E0F" w:rsidRDefault="00710E0F">
      <w:pPr>
        <w:spacing w:before="3"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2ED2A29C" w14:textId="77777777" w:rsidR="00710E0F" w:rsidRDefault="00710E0F">
      <w:pPr>
        <w:spacing w:after="0" w:line="194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61B506B9" w14:textId="77777777" w:rsidR="00710E0F" w:rsidRDefault="00710E0F">
      <w:pPr>
        <w:spacing w:after="0" w:line="194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78CFCF0E" w14:textId="77777777" w:rsidR="00710E0F" w:rsidRDefault="00710E0F">
      <w:pPr>
        <w:spacing w:after="0" w:line="194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574742D9" w14:textId="77777777" w:rsidR="00710E0F" w:rsidRDefault="00710E0F">
      <w:pPr>
        <w:spacing w:before="7" w:after="0" w:line="218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63DC54EC" w14:textId="77777777" w:rsidR="00710E0F" w:rsidRDefault="00710E0F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16B2D6A0" w14:textId="77777777" w:rsidR="00710E0F" w:rsidRDefault="00710E0F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65E07963" w14:textId="77777777" w:rsidR="00710E0F" w:rsidRDefault="00710E0F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6F9DACD2" w14:textId="77777777" w:rsidR="00710E0F" w:rsidRDefault="00710E0F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0EFBD6AC" w14:textId="77777777" w:rsidR="00710E0F" w:rsidRDefault="001C029C">
      <w:pPr>
        <w:rPr>
          <w:rFonts w:asciiTheme="minorHAnsi" w:eastAsia="Times New Roman" w:hAnsiTheme="minorHAnsi" w:cstheme="minorHAnsi"/>
          <w:b/>
          <w:sz w:val="24"/>
          <w:szCs w:val="24"/>
        </w:rPr>
      </w:pPr>
      <w:r>
        <w:br w:type="page"/>
      </w:r>
    </w:p>
    <w:p w14:paraId="6E674AFD" w14:textId="77777777" w:rsidR="00710E0F" w:rsidRDefault="00710E0F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0BB4C932" w14:textId="77777777" w:rsidR="00710E0F" w:rsidRDefault="001C029C">
      <w:pPr>
        <w:tabs>
          <w:tab w:val="left" w:pos="3960"/>
        </w:tabs>
        <w:spacing w:after="0"/>
        <w:rPr>
          <w:rFonts w:asciiTheme="minorHAnsi" w:eastAsia="Times New Roman" w:hAnsiTheme="minorHAnsi" w:cstheme="minorHAnsi"/>
          <w:b/>
          <w:sz w:val="24"/>
          <w:szCs w:val="24"/>
          <w:highlight w:val="yellow"/>
        </w:rPr>
      </w:pPr>
      <w:bookmarkStart w:id="1" w:name="_heading=h.30j0zll"/>
      <w:bookmarkEnd w:id="1"/>
      <w:r>
        <w:rPr>
          <w:rFonts w:eastAsia="Times New Roman" w:cstheme="minorHAnsi"/>
          <w:b/>
          <w:sz w:val="24"/>
          <w:szCs w:val="24"/>
        </w:rPr>
        <w:t>PARTE I. INFORMAZIONI GENERALI SULL’INTERVENTO</w:t>
      </w:r>
    </w:p>
    <w:p w14:paraId="31972B40" w14:textId="77777777" w:rsidR="00710E0F" w:rsidRDefault="00710E0F">
      <w:pPr>
        <w:widowControl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highlight w:val="yellow"/>
        </w:rPr>
      </w:pPr>
    </w:p>
    <w:p w14:paraId="0F6316E9" w14:textId="77777777" w:rsidR="00710E0F" w:rsidRDefault="00710E0F">
      <w:pPr>
        <w:widowControl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6772A842" w14:textId="77777777" w:rsidR="00710E0F" w:rsidRDefault="001C029C">
      <w:pPr>
        <w:widowControl/>
        <w:spacing w:after="0"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SCHEDA SINTETICA DEL PROGETTO</w:t>
      </w:r>
    </w:p>
    <w:p w14:paraId="34ADCDFC" w14:textId="77777777" w:rsidR="00710E0F" w:rsidRDefault="00710E0F">
      <w:pPr>
        <w:pStyle w:val="Paragrafoelenco"/>
        <w:widowControl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highlight w:val="yellow"/>
        </w:rPr>
      </w:pPr>
    </w:p>
    <w:p w14:paraId="0AC40681" w14:textId="77777777" w:rsidR="00710E0F" w:rsidRDefault="001C029C">
      <w:pPr>
        <w:widowControl/>
        <w:spacing w:after="543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Denominazione del progetto</w:t>
      </w:r>
      <w:r>
        <w:rPr>
          <w:rFonts w:cstheme="minorHAnsi"/>
          <w:b/>
          <w:bCs/>
          <w:color w:val="000000"/>
          <w:sz w:val="24"/>
          <w:szCs w:val="24"/>
        </w:rPr>
        <w:br/>
        <w:t>_________________________________________</w:t>
      </w:r>
    </w:p>
    <w:p w14:paraId="1D3A410E" w14:textId="77777777" w:rsidR="00710E0F" w:rsidRDefault="001C029C">
      <w:pPr>
        <w:widowControl/>
        <w:spacing w:after="543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 xml:space="preserve">Tipologia di infrastruttura </w:t>
      </w:r>
      <w:r>
        <w:rPr>
          <w:rFonts w:cstheme="minorHAnsi"/>
          <w:color w:val="000000"/>
          <w:sz w:val="24"/>
          <w:szCs w:val="24"/>
        </w:rPr>
        <w:t>(es. incubatore di imprese, infrastrutture turistiche, ecc.)</w:t>
      </w:r>
      <w:r>
        <w:rPr>
          <w:rFonts w:cstheme="minorHAnsi"/>
          <w:color w:val="000000"/>
          <w:sz w:val="24"/>
          <w:szCs w:val="24"/>
        </w:rPr>
        <w:br/>
        <w:t>_________________________________________</w:t>
      </w:r>
    </w:p>
    <w:p w14:paraId="5EDE86C8" w14:textId="77777777" w:rsidR="00710E0F" w:rsidRDefault="001C029C">
      <w:pPr>
        <w:widowControl/>
        <w:spacing w:after="543"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Ubicazione (</w:t>
      </w:r>
      <w:r>
        <w:rPr>
          <w:rFonts w:cstheme="minorHAnsi"/>
          <w:color w:val="000000"/>
          <w:sz w:val="24"/>
          <w:szCs w:val="24"/>
        </w:rPr>
        <w:t>località, comune, provincia</w:t>
      </w:r>
      <w:r>
        <w:rPr>
          <w:rFonts w:cstheme="minorHAnsi"/>
          <w:b/>
          <w:bCs/>
          <w:color w:val="000000"/>
          <w:sz w:val="24"/>
          <w:szCs w:val="24"/>
        </w:rPr>
        <w:t xml:space="preserve">) </w:t>
      </w:r>
      <w:r>
        <w:rPr>
          <w:rFonts w:cstheme="minorHAnsi"/>
          <w:b/>
          <w:bCs/>
          <w:color w:val="000000"/>
          <w:sz w:val="24"/>
          <w:szCs w:val="24"/>
        </w:rPr>
        <w:br/>
        <w:t>________________________________________</w:t>
      </w:r>
    </w:p>
    <w:p w14:paraId="19E5988D" w14:textId="77777777" w:rsidR="00710E0F" w:rsidRDefault="001C029C">
      <w:pPr>
        <w:widowControl/>
        <w:spacing w:after="543"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I</w:t>
      </w:r>
      <w:r>
        <w:rPr>
          <w:rFonts w:cstheme="minorHAnsi"/>
          <w:b/>
          <w:bCs/>
          <w:color w:val="000000"/>
          <w:sz w:val="24"/>
          <w:szCs w:val="24"/>
        </w:rPr>
        <w:t>n caso di progetto sovracomunale indicare l’elenco dei Comuni coinvolti</w:t>
      </w:r>
      <w:r>
        <w:rPr>
          <w:rFonts w:cstheme="minorHAnsi"/>
          <w:b/>
          <w:bCs/>
          <w:color w:val="000000"/>
          <w:sz w:val="24"/>
          <w:szCs w:val="24"/>
        </w:rPr>
        <w:br/>
        <w:t>____________________________________________</w:t>
      </w:r>
    </w:p>
    <w:p w14:paraId="181A104C" w14:textId="77777777" w:rsidR="00710E0F" w:rsidRDefault="001C029C">
      <w:pPr>
        <w:widowControl/>
        <w:spacing w:after="543"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Delimitazione del bacino d’utenza (</w:t>
      </w:r>
      <w:r>
        <w:rPr>
          <w:rFonts w:cstheme="minorHAnsi"/>
          <w:color w:val="000000"/>
          <w:sz w:val="24"/>
          <w:szCs w:val="24"/>
        </w:rPr>
        <w:t>area di impatto e/o popolazione interessata</w:t>
      </w:r>
      <w:r>
        <w:rPr>
          <w:rFonts w:cstheme="minorHAnsi"/>
          <w:b/>
          <w:bCs/>
          <w:color w:val="000000"/>
          <w:sz w:val="24"/>
          <w:szCs w:val="24"/>
        </w:rPr>
        <w:t xml:space="preserve">) </w:t>
      </w:r>
      <w:r>
        <w:rPr>
          <w:rFonts w:cstheme="minorHAnsi"/>
          <w:b/>
          <w:bCs/>
          <w:color w:val="000000"/>
          <w:sz w:val="24"/>
          <w:szCs w:val="24"/>
        </w:rPr>
        <w:br/>
        <w:t>____________________________________________</w:t>
      </w:r>
    </w:p>
    <w:p w14:paraId="3AEFFA7E" w14:textId="77777777" w:rsidR="00710E0F" w:rsidRDefault="001C029C">
      <w:pPr>
        <w:widowControl/>
        <w:spacing w:after="543"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Tipo di intervento (</w:t>
      </w:r>
      <w:r>
        <w:rPr>
          <w:rFonts w:cstheme="minorHAnsi"/>
          <w:color w:val="000000"/>
          <w:sz w:val="24"/>
          <w:szCs w:val="24"/>
        </w:rPr>
        <w:t>Creazione/Ammodernamento Infrastrutture Pubbliche</w:t>
      </w:r>
      <w:r>
        <w:rPr>
          <w:rFonts w:cstheme="minorHAnsi"/>
          <w:b/>
          <w:bCs/>
          <w:color w:val="000000"/>
          <w:sz w:val="24"/>
          <w:szCs w:val="24"/>
        </w:rPr>
        <w:t xml:space="preserve">) </w:t>
      </w:r>
      <w:r>
        <w:rPr>
          <w:rFonts w:cstheme="minorHAnsi"/>
          <w:b/>
          <w:bCs/>
          <w:color w:val="000000"/>
          <w:sz w:val="24"/>
          <w:szCs w:val="24"/>
        </w:rPr>
        <w:br/>
        <w:t>____________________________________________________</w:t>
      </w:r>
    </w:p>
    <w:p w14:paraId="2369872C" w14:textId="77777777" w:rsidR="00710E0F" w:rsidRDefault="001C029C">
      <w:pPr>
        <w:widowControl/>
        <w:spacing w:after="543"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Ente proponente e/o Ente capofila (</w:t>
      </w:r>
      <w:r>
        <w:rPr>
          <w:rFonts w:cstheme="minorHAnsi"/>
          <w:color w:val="000000"/>
          <w:sz w:val="24"/>
          <w:szCs w:val="24"/>
        </w:rPr>
        <w:t>può essere solo un Ente locale, ai sensi dell’articolo 2, comma 1, del Decreto legislativo 18 agosto 2000, n. 267</w:t>
      </w:r>
      <w:r>
        <w:rPr>
          <w:rFonts w:cstheme="minorHAnsi"/>
          <w:b/>
          <w:bCs/>
          <w:color w:val="000000"/>
          <w:sz w:val="24"/>
          <w:szCs w:val="24"/>
        </w:rPr>
        <w:t xml:space="preserve">) </w:t>
      </w:r>
      <w:r>
        <w:rPr>
          <w:rFonts w:cstheme="minorHAnsi"/>
          <w:b/>
          <w:bCs/>
          <w:color w:val="000000"/>
          <w:sz w:val="24"/>
          <w:szCs w:val="24"/>
        </w:rPr>
        <w:br/>
        <w:t>____________________________________________________</w:t>
      </w:r>
    </w:p>
    <w:p w14:paraId="22735CD5" w14:textId="77777777" w:rsidR="00710E0F" w:rsidRDefault="001C029C">
      <w:pPr>
        <w:widowControl/>
        <w:spacing w:after="543"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DESCRIZIONE SINTETICA DELL’INTERVENTO</w:t>
      </w:r>
      <w:r>
        <w:rPr>
          <w:rFonts w:cstheme="minorHAnsi"/>
          <w:bCs/>
          <w:sz w:val="24"/>
          <w:szCs w:val="24"/>
        </w:rPr>
        <w:br/>
      </w:r>
      <w:r>
        <w:rPr>
          <w:rFonts w:cstheme="minorHAnsi"/>
          <w:iCs/>
          <w:sz w:val="24"/>
          <w:szCs w:val="24"/>
        </w:rPr>
        <w:t>Descrivere sinteticamente l’intervento inquadrandolo nel contesto territoriale di riferimento</w:t>
      </w:r>
      <w:r>
        <w:rPr>
          <w:rFonts w:cstheme="minorHAnsi"/>
          <w:i/>
          <w:sz w:val="24"/>
          <w:szCs w:val="24"/>
        </w:rPr>
        <w:t xml:space="preserve"> (max. 3.000 caratteri)</w:t>
      </w:r>
    </w:p>
    <w:p w14:paraId="3EBD138C" w14:textId="77777777" w:rsidR="00710E0F" w:rsidRDefault="00710E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60" w:line="252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76A3B63A" w14:textId="77777777" w:rsidR="00710E0F" w:rsidRDefault="00710E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60" w:line="252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0192BD25" w14:textId="77777777" w:rsidR="00710E0F" w:rsidRDefault="00710E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60" w:line="252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756EE178" w14:textId="77777777" w:rsidR="00710E0F" w:rsidRDefault="00710E0F">
      <w:pPr>
        <w:spacing w:after="160" w:line="252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39CCBF2B" w14:textId="77777777" w:rsidR="00710E0F" w:rsidRDefault="00710E0F">
      <w:pPr>
        <w:spacing w:after="160" w:line="252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7ECE9C53" w14:textId="77777777" w:rsidR="00710E0F" w:rsidRDefault="001C029C">
      <w:pPr>
        <w:spacing w:after="160" w:line="252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COERENZA CON LE STRATEGIE DI CRESCITA DELL’AREA TERRITORIALE DI RIFERIMENTO</w:t>
      </w:r>
    </w:p>
    <w:p w14:paraId="575015D6" w14:textId="77777777" w:rsidR="00710E0F" w:rsidRDefault="001C029C">
      <w:pPr>
        <w:spacing w:after="160" w:line="252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Indicare la coerenza del progetto con gli indirizzi di sviluppo del territorio indicati nell’articolo 2 dell’Avviso pubblico </w:t>
      </w:r>
      <w:r>
        <w:rPr>
          <w:rFonts w:cstheme="minorHAnsi"/>
          <w:i/>
          <w:iCs/>
          <w:sz w:val="24"/>
          <w:szCs w:val="24"/>
        </w:rPr>
        <w:t>(max 3.000 caratteri)</w:t>
      </w:r>
    </w:p>
    <w:tbl>
      <w:tblPr>
        <w:tblStyle w:val="Grigliatabella"/>
        <w:tblW w:w="10086" w:type="dxa"/>
        <w:tblLayout w:type="fixed"/>
        <w:tblLook w:val="04A0" w:firstRow="1" w:lastRow="0" w:firstColumn="1" w:lastColumn="0" w:noHBand="0" w:noVBand="1"/>
      </w:tblPr>
      <w:tblGrid>
        <w:gridCol w:w="10086"/>
      </w:tblGrid>
      <w:tr w:rsidR="00710E0F" w14:paraId="0F0B209E" w14:textId="77777777">
        <w:tc>
          <w:tcPr>
            <w:tcW w:w="10086" w:type="dxa"/>
          </w:tcPr>
          <w:p w14:paraId="36628BFC" w14:textId="77777777" w:rsidR="00710E0F" w:rsidRDefault="00710E0F">
            <w:pPr>
              <w:spacing w:after="160" w:line="252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  <w:p w14:paraId="7DA102D5" w14:textId="77777777" w:rsidR="00710E0F" w:rsidRDefault="00710E0F">
            <w:pPr>
              <w:spacing w:after="160" w:line="252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  <w:p w14:paraId="24F69FBD" w14:textId="77777777" w:rsidR="00710E0F" w:rsidRDefault="00710E0F">
            <w:pPr>
              <w:spacing w:after="160" w:line="252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  <w:p w14:paraId="245AE0F7" w14:textId="77777777" w:rsidR="00710E0F" w:rsidRDefault="00710E0F">
            <w:pPr>
              <w:spacing w:after="160" w:line="252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  <w:p w14:paraId="4D752C43" w14:textId="77777777" w:rsidR="00710E0F" w:rsidRDefault="00710E0F">
            <w:pPr>
              <w:spacing w:after="160" w:line="252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  <w:p w14:paraId="232FD996" w14:textId="77777777" w:rsidR="00710E0F" w:rsidRDefault="00710E0F">
            <w:pPr>
              <w:spacing w:after="160" w:line="252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  <w:p w14:paraId="7DBB21C3" w14:textId="77777777" w:rsidR="00710E0F" w:rsidRDefault="00710E0F">
            <w:pPr>
              <w:spacing w:after="160" w:line="252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38EEFABB" w14:textId="77777777" w:rsidR="00710E0F" w:rsidRDefault="00710E0F">
      <w:pPr>
        <w:widowControl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highlight w:val="yellow"/>
        </w:rPr>
      </w:pPr>
    </w:p>
    <w:p w14:paraId="4315ADA7" w14:textId="77777777" w:rsidR="00710E0F" w:rsidRDefault="00710E0F">
      <w:pPr>
        <w:widowControl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highlight w:val="yellow"/>
        </w:rPr>
      </w:pPr>
    </w:p>
    <w:p w14:paraId="31B3B1B7" w14:textId="77777777" w:rsidR="00710E0F" w:rsidRDefault="001C029C">
      <w:pPr>
        <w:spacing w:after="160" w:line="252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SERVIZI INNOVATIVI A SUPPORTO DELLE IMPRESE E DEL TERRITORIO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br/>
        <w:t xml:space="preserve">Descrivere come l’intervento andrà ad offrire servizi innovativi a supporto delle imprese e concorrerà allo sviluppo del tessuto imprenditoriale territoriale </w:t>
      </w:r>
      <w:r>
        <w:rPr>
          <w:rFonts w:cstheme="minorHAnsi"/>
          <w:i/>
          <w:iCs/>
          <w:sz w:val="24"/>
          <w:szCs w:val="24"/>
        </w:rPr>
        <w:t>(max 3.000 caratteri)</w:t>
      </w:r>
    </w:p>
    <w:tbl>
      <w:tblPr>
        <w:tblStyle w:val="Grigliatabella"/>
        <w:tblW w:w="10086" w:type="dxa"/>
        <w:tblLayout w:type="fixed"/>
        <w:tblLook w:val="04A0" w:firstRow="1" w:lastRow="0" w:firstColumn="1" w:lastColumn="0" w:noHBand="0" w:noVBand="1"/>
      </w:tblPr>
      <w:tblGrid>
        <w:gridCol w:w="10086"/>
      </w:tblGrid>
      <w:tr w:rsidR="00710E0F" w14:paraId="5E0DCEE6" w14:textId="77777777">
        <w:tc>
          <w:tcPr>
            <w:tcW w:w="10086" w:type="dxa"/>
          </w:tcPr>
          <w:p w14:paraId="55B58F59" w14:textId="77777777" w:rsidR="00710E0F" w:rsidRDefault="00710E0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31492951" w14:textId="77777777" w:rsidR="00710E0F" w:rsidRDefault="00710E0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5EC2D60D" w14:textId="77777777" w:rsidR="00710E0F" w:rsidRDefault="00710E0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739A9174" w14:textId="77777777" w:rsidR="00710E0F" w:rsidRDefault="00710E0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0BCAFC17" w14:textId="77777777" w:rsidR="00710E0F" w:rsidRDefault="00710E0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0535B608" w14:textId="77777777" w:rsidR="00710E0F" w:rsidRDefault="00710E0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789502CE" w14:textId="77777777" w:rsidR="00710E0F" w:rsidRDefault="00710E0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079997FE" w14:textId="77777777" w:rsidR="00710E0F" w:rsidRDefault="00710E0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2A68A831" w14:textId="77777777" w:rsidR="00710E0F" w:rsidRDefault="00710E0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0C092D21" w14:textId="77777777" w:rsidR="00710E0F" w:rsidRDefault="00710E0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57150FD9" w14:textId="77777777" w:rsidR="00710E0F" w:rsidRDefault="00710E0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14:paraId="52C729F1" w14:textId="77777777" w:rsidR="00710E0F" w:rsidRDefault="00710E0F">
      <w:pPr>
        <w:widowControl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3DA0DAF7" w14:textId="77777777" w:rsidR="00710E0F" w:rsidRDefault="00710E0F">
      <w:pPr>
        <w:widowControl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4E41B5B3" w14:textId="77777777" w:rsidR="00710E0F" w:rsidRDefault="00710E0F">
      <w:pPr>
        <w:widowControl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highlight w:val="yellow"/>
        </w:rPr>
      </w:pPr>
    </w:p>
    <w:p w14:paraId="49E47C54" w14:textId="77777777" w:rsidR="00710E0F" w:rsidRDefault="00710E0F">
      <w:pPr>
        <w:widowControl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highlight w:val="yellow"/>
        </w:rPr>
      </w:pPr>
    </w:p>
    <w:p w14:paraId="5D82765C" w14:textId="77777777" w:rsidR="00710E0F" w:rsidRDefault="00710E0F">
      <w:pPr>
        <w:widowControl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highlight w:val="yellow"/>
        </w:rPr>
      </w:pPr>
    </w:p>
    <w:p w14:paraId="71038B13" w14:textId="77777777" w:rsidR="00710E0F" w:rsidRDefault="00710E0F">
      <w:pPr>
        <w:widowControl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highlight w:val="yellow"/>
        </w:rPr>
      </w:pPr>
    </w:p>
    <w:p w14:paraId="2FFB4812" w14:textId="77777777" w:rsidR="00710E0F" w:rsidRDefault="001C029C">
      <w:pPr>
        <w:widowControl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highlight w:val="yellow"/>
        </w:rPr>
      </w:pPr>
      <w:r>
        <w:br w:type="page"/>
      </w:r>
    </w:p>
    <w:p w14:paraId="5608B13B" w14:textId="77777777" w:rsidR="00710E0F" w:rsidRDefault="00710E0F">
      <w:pPr>
        <w:widowControl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highlight w:val="yellow"/>
        </w:rPr>
      </w:pPr>
    </w:p>
    <w:tbl>
      <w:tblPr>
        <w:tblW w:w="103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320"/>
      </w:tblGrid>
      <w:tr w:rsidR="00710E0F" w14:paraId="4A37F11B" w14:textId="77777777" w:rsidTr="001171F8">
        <w:trPr>
          <w:trHeight w:val="5396"/>
        </w:trPr>
        <w:tc>
          <w:tcPr>
            <w:tcW w:w="10320" w:type="dxa"/>
          </w:tcPr>
          <w:p w14:paraId="26840458" w14:textId="77777777" w:rsidR="00710E0F" w:rsidRDefault="001C029C">
            <w:pPr>
              <w:spacing w:after="0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PARTE II- CARATTERISTICHE DELL’INTERVENTO</w:t>
            </w:r>
          </w:p>
          <w:p w14:paraId="31A76AA1" w14:textId="77777777" w:rsidR="00710E0F" w:rsidRDefault="00710E0F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  <w:p w14:paraId="7EB260FA" w14:textId="77777777" w:rsidR="00710E0F" w:rsidRDefault="001C029C">
            <w:pPr>
              <w:pStyle w:val="Paragrafoelenco"/>
              <w:numPr>
                <w:ilvl w:val="0"/>
                <w:numId w:val="10"/>
              </w:numPr>
              <w:spacing w:after="0"/>
              <w:jc w:val="both"/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Complementarità con altri progetti di sviluppo avviati sul territorio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  <w:r>
              <w:rPr>
                <w:rFonts w:cstheme="minorHAnsi"/>
                <w:i/>
                <w:iCs/>
                <w:sz w:val="24"/>
                <w:szCs w:val="24"/>
              </w:rPr>
              <w:t>Descrivere gli eventuali progetti complementari e coerenti con l’intervento</w:t>
            </w:r>
          </w:p>
          <w:p w14:paraId="1C3F4365" w14:textId="77777777" w:rsidR="00710E0F" w:rsidRDefault="00710E0F">
            <w:pPr>
              <w:spacing w:after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420934CF" w14:textId="77777777" w:rsidR="00710E0F" w:rsidRDefault="00710E0F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after="0"/>
              <w:ind w:left="32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763BCF19" w14:textId="77777777" w:rsidR="00710E0F" w:rsidRDefault="00710E0F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after="0"/>
              <w:ind w:left="32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6F84F37B" w14:textId="77777777" w:rsidR="00710E0F" w:rsidRDefault="00710E0F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after="0"/>
              <w:ind w:left="32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5A7DAA32" w14:textId="77777777" w:rsidR="00710E0F" w:rsidRDefault="00710E0F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after="0"/>
              <w:ind w:left="32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21F72B63" w14:textId="77777777" w:rsidR="00710E0F" w:rsidRDefault="00710E0F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after="0"/>
              <w:ind w:left="32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22484C09" w14:textId="77777777" w:rsidR="00710E0F" w:rsidRDefault="00710E0F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after="0"/>
              <w:ind w:left="32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4A99AB4B" w14:textId="77777777" w:rsidR="00710E0F" w:rsidRDefault="00710E0F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after="0"/>
              <w:ind w:left="32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044D34AA" w14:textId="77777777" w:rsidR="00710E0F" w:rsidRDefault="00710E0F">
            <w:pPr>
              <w:spacing w:after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20EA1E20" w14:textId="77777777" w:rsidR="00710E0F" w:rsidRDefault="001C029C">
            <w:pPr>
              <w:pStyle w:val="Paragrafoelenco"/>
              <w:numPr>
                <w:ilvl w:val="0"/>
                <w:numId w:val="11"/>
              </w:numPr>
              <w:spacing w:after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Coerenza dell’intervento con le vocazioni di crescita dell’area di riferimento previste da: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0926639" w14:textId="77777777" w:rsidR="00710E0F" w:rsidRDefault="00710E0F">
            <w:pPr>
              <w:pStyle w:val="Paragrafoelenco"/>
              <w:spacing w:after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1B68862E" w14:textId="77777777" w:rsidR="00710E0F" w:rsidRDefault="001C029C">
            <w:pPr>
              <w:pStyle w:val="Paragrafoelenco"/>
              <w:spacing w:after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Piani di sviluppo regionali e/o locali </w:t>
            </w:r>
            <w:r>
              <w:rPr>
                <w:rFonts w:ascii="Segoe UI Symbol" w:hAnsi="Segoe UI Symbol" w:cs="Segoe UI Symbol"/>
                <w:color w:val="000000"/>
                <w:sz w:val="24"/>
                <w:szCs w:val="24"/>
              </w:rPr>
              <w:t>☐</w:t>
            </w:r>
          </w:p>
          <w:p w14:paraId="13F054A7" w14:textId="77777777" w:rsidR="00710E0F" w:rsidRDefault="001C029C">
            <w:pPr>
              <w:pStyle w:val="Paragrafoelenco"/>
              <w:spacing w:after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Piani di sviluppo nazionali </w:t>
            </w:r>
            <w:r>
              <w:rPr>
                <w:rFonts w:ascii="Segoe UI Symbol" w:hAnsi="Segoe UI Symbol" w:cs="Segoe UI Symbol"/>
                <w:color w:val="000000"/>
                <w:sz w:val="24"/>
                <w:szCs w:val="24"/>
              </w:rPr>
              <w:t>☐</w:t>
            </w:r>
          </w:p>
          <w:p w14:paraId="05EC3827" w14:textId="77777777" w:rsidR="00710E0F" w:rsidRDefault="001C029C">
            <w:pPr>
              <w:pStyle w:val="Paragrafoelenco"/>
              <w:spacing w:after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Piani di sviluppo comunitari </w:t>
            </w:r>
            <w:r>
              <w:rPr>
                <w:rFonts w:ascii="Segoe UI Symbol" w:hAnsi="Segoe UI Symbol" w:cs="Segoe UI Symbol"/>
                <w:color w:val="000000"/>
                <w:sz w:val="24"/>
                <w:szCs w:val="24"/>
              </w:rPr>
              <w:t>☐</w:t>
            </w:r>
          </w:p>
          <w:p w14:paraId="5232ED75" w14:textId="77777777" w:rsidR="00710E0F" w:rsidRDefault="00710E0F">
            <w:pPr>
              <w:spacing w:after="0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  <w:p w14:paraId="06CC91AD" w14:textId="77777777" w:rsidR="00710E0F" w:rsidRDefault="001C029C">
            <w:pPr>
              <w:spacing w:after="0"/>
              <w:ind w:left="353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Descrivere la modalità da cui si evince la coerenza dell’intervento con i Piani di sviluppo indicati</w:t>
            </w:r>
          </w:p>
          <w:p w14:paraId="70FD4A19" w14:textId="77777777" w:rsidR="00710E0F" w:rsidRDefault="00710E0F">
            <w:pPr>
              <w:spacing w:after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4010A063" w14:textId="77777777" w:rsidR="00710E0F" w:rsidRDefault="00710E0F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after="0"/>
              <w:ind w:left="32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58E5C0D1" w14:textId="77777777" w:rsidR="00710E0F" w:rsidRDefault="00710E0F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after="0"/>
              <w:ind w:left="32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0122FD61" w14:textId="77777777" w:rsidR="00710E0F" w:rsidRDefault="00710E0F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after="0"/>
              <w:ind w:left="32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365F117C" w14:textId="77777777" w:rsidR="00710E0F" w:rsidRDefault="00710E0F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after="0"/>
              <w:ind w:left="32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782E9211" w14:textId="77777777" w:rsidR="00710E0F" w:rsidRDefault="00710E0F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after="0"/>
              <w:ind w:left="32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2DA6A18B" w14:textId="77777777" w:rsidR="00710E0F" w:rsidRDefault="00710E0F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after="0"/>
              <w:ind w:left="32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6C9025A3" w14:textId="77777777" w:rsidR="00710E0F" w:rsidRDefault="00710E0F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after="0"/>
              <w:ind w:left="32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7100DDBD" w14:textId="77777777" w:rsidR="00710E0F" w:rsidRDefault="00710E0F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after="0"/>
              <w:ind w:left="32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4947A1DB" w14:textId="77777777" w:rsidR="00710E0F" w:rsidRDefault="00710E0F">
            <w:pPr>
              <w:pStyle w:val="Paragrafoelenco"/>
              <w:spacing w:after="0"/>
              <w:jc w:val="both"/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</w:rPr>
            </w:pPr>
          </w:p>
          <w:p w14:paraId="5728202A" w14:textId="35006BF2" w:rsidR="00710E0F" w:rsidRDefault="00710E0F">
            <w:pPr>
              <w:pStyle w:val="Paragrafoelenco"/>
              <w:spacing w:after="0"/>
              <w:jc w:val="both"/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</w:rPr>
            </w:pPr>
          </w:p>
          <w:p w14:paraId="6C39ED04" w14:textId="0546A4F3" w:rsidR="001171F8" w:rsidRDefault="001171F8">
            <w:pPr>
              <w:pStyle w:val="Paragrafoelenco"/>
              <w:spacing w:after="0"/>
              <w:jc w:val="both"/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</w:rPr>
            </w:pPr>
          </w:p>
          <w:p w14:paraId="0232A060" w14:textId="6B3F28C9" w:rsidR="001171F8" w:rsidRDefault="001171F8">
            <w:pPr>
              <w:pStyle w:val="Paragrafoelenco"/>
              <w:spacing w:after="0"/>
              <w:jc w:val="both"/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</w:rPr>
            </w:pPr>
          </w:p>
          <w:p w14:paraId="710CA3C6" w14:textId="0CF3E456" w:rsidR="001171F8" w:rsidRDefault="001171F8">
            <w:pPr>
              <w:pStyle w:val="Paragrafoelenco"/>
              <w:spacing w:after="0"/>
              <w:jc w:val="both"/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</w:rPr>
            </w:pPr>
          </w:p>
          <w:p w14:paraId="038B5F08" w14:textId="77777777" w:rsidR="001171F8" w:rsidRDefault="001171F8">
            <w:pPr>
              <w:pStyle w:val="Paragrafoelenco"/>
              <w:spacing w:after="0"/>
              <w:jc w:val="both"/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</w:rPr>
            </w:pPr>
          </w:p>
          <w:p w14:paraId="3966D37C" w14:textId="77777777" w:rsidR="00710E0F" w:rsidRDefault="00710E0F">
            <w:pPr>
              <w:pStyle w:val="Paragrafoelenco"/>
              <w:spacing w:after="0"/>
              <w:jc w:val="both"/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</w:rPr>
            </w:pPr>
          </w:p>
          <w:p w14:paraId="38CC08ED" w14:textId="77777777" w:rsidR="00710E0F" w:rsidRDefault="00710E0F">
            <w:pPr>
              <w:pStyle w:val="Paragrafoelenco"/>
              <w:spacing w:after="0"/>
              <w:jc w:val="both"/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</w:rPr>
            </w:pPr>
          </w:p>
          <w:p w14:paraId="067F2D84" w14:textId="77777777" w:rsidR="00710E0F" w:rsidRDefault="001C029C">
            <w:pPr>
              <w:pStyle w:val="Paragrafoelenco"/>
              <w:numPr>
                <w:ilvl w:val="0"/>
                <w:numId w:val="12"/>
              </w:numPr>
              <w:spacing w:after="0"/>
              <w:jc w:val="both"/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lastRenderedPageBreak/>
              <w:t>Innovatività dell’Intervento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  <w:r>
              <w:rPr>
                <w:rFonts w:cstheme="minorHAnsi"/>
                <w:i/>
                <w:iCs/>
                <w:sz w:val="24"/>
                <w:szCs w:val="24"/>
              </w:rPr>
              <w:t>Indicare il numero e descrivere nella tabella seguente le innovazioni inerenti alle tecnologie, ai processi, alle modalità, ai prodotti ed ai servizi che saranno utilizzati/offerti/sviluppati nella realizzazione del progetto</w:t>
            </w:r>
          </w:p>
          <w:p w14:paraId="5801C405" w14:textId="77777777" w:rsidR="00710E0F" w:rsidRDefault="00710E0F">
            <w:pPr>
              <w:spacing w:after="0"/>
              <w:jc w:val="both"/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</w:rPr>
            </w:pPr>
          </w:p>
          <w:tbl>
            <w:tblPr>
              <w:tblW w:w="9350" w:type="dxa"/>
              <w:tblInd w:w="207" w:type="dxa"/>
              <w:tblLayout w:type="fixed"/>
              <w:tblLook w:val="0400" w:firstRow="0" w:lastRow="0" w:firstColumn="0" w:lastColumn="0" w:noHBand="0" w:noVBand="1"/>
            </w:tblPr>
            <w:tblGrid>
              <w:gridCol w:w="2877"/>
              <w:gridCol w:w="661"/>
              <w:gridCol w:w="5812"/>
            </w:tblGrid>
            <w:tr w:rsidR="00710E0F" w14:paraId="1F72C0B2" w14:textId="77777777">
              <w:trPr>
                <w:trHeight w:val="463"/>
              </w:trPr>
              <w:tc>
                <w:tcPr>
                  <w:tcW w:w="28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6C9CDF4" w14:textId="77777777" w:rsidR="00710E0F" w:rsidRDefault="001C029C">
                  <w:pPr>
                    <w:spacing w:after="160" w:line="252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Attività</w:t>
                  </w:r>
                </w:p>
              </w:tc>
              <w:tc>
                <w:tcPr>
                  <w:tcW w:w="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EEF730" w14:textId="77777777" w:rsidR="00710E0F" w:rsidRDefault="001C029C">
                  <w:pPr>
                    <w:spacing w:after="160" w:line="252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N.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88DB557" w14:textId="77777777" w:rsidR="00710E0F" w:rsidRDefault="001C029C">
                  <w:pPr>
                    <w:spacing w:after="160" w:line="252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Descrizione</w:t>
                  </w:r>
                </w:p>
              </w:tc>
            </w:tr>
            <w:tr w:rsidR="00710E0F" w14:paraId="273397F5" w14:textId="77777777">
              <w:trPr>
                <w:trHeight w:val="1248"/>
              </w:trPr>
              <w:tc>
                <w:tcPr>
                  <w:tcW w:w="28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572A55" w14:textId="77777777" w:rsidR="00710E0F" w:rsidRDefault="001C029C">
                  <w:pPr>
                    <w:spacing w:after="160" w:line="252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Le tecnologie innovative che saranno </w:t>
                  </w:r>
                  <w:r>
                    <w:rPr>
                      <w:rFonts w:cstheme="minorHAnsi"/>
                      <w:i/>
                      <w:iCs/>
                      <w:sz w:val="20"/>
                      <w:szCs w:val="20"/>
                    </w:rPr>
                    <w:t>utilizzate/offerte/sviluppate</w:t>
                  </w:r>
                </w:p>
              </w:tc>
              <w:tc>
                <w:tcPr>
                  <w:tcW w:w="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AFFC529" w14:textId="77777777" w:rsidR="00710E0F" w:rsidRDefault="00710E0F">
                  <w:pPr>
                    <w:spacing w:after="160" w:line="252" w:lineRule="auto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3B9E45" w14:textId="77777777" w:rsidR="00710E0F" w:rsidRDefault="00710E0F">
                  <w:pPr>
                    <w:spacing w:after="160" w:line="252" w:lineRule="auto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10E0F" w14:paraId="50F5ACBC" w14:textId="77777777">
              <w:trPr>
                <w:trHeight w:val="1421"/>
              </w:trPr>
              <w:tc>
                <w:tcPr>
                  <w:tcW w:w="28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1595226" w14:textId="77777777" w:rsidR="00710E0F" w:rsidRDefault="001C029C">
                  <w:pPr>
                    <w:spacing w:after="160" w:line="252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I processi innovativi che saranno </w:t>
                  </w:r>
                  <w:r>
                    <w:rPr>
                      <w:rFonts w:cstheme="minorHAnsi"/>
                      <w:i/>
                      <w:iCs/>
                      <w:sz w:val="20"/>
                      <w:szCs w:val="20"/>
                    </w:rPr>
                    <w:t>utilizzati/offerti/sviluppati</w:t>
                  </w:r>
                </w:p>
              </w:tc>
              <w:tc>
                <w:tcPr>
                  <w:tcW w:w="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B11B80" w14:textId="77777777" w:rsidR="00710E0F" w:rsidRDefault="00710E0F">
                  <w:pPr>
                    <w:spacing w:after="160" w:line="252" w:lineRule="auto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78D0F8" w14:textId="77777777" w:rsidR="00710E0F" w:rsidRDefault="00710E0F">
                  <w:pPr>
                    <w:spacing w:after="160" w:line="252" w:lineRule="auto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10E0F" w14:paraId="76ADB4F4" w14:textId="77777777">
              <w:trPr>
                <w:trHeight w:val="1398"/>
              </w:trPr>
              <w:tc>
                <w:tcPr>
                  <w:tcW w:w="28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F07EB0" w14:textId="77777777" w:rsidR="00710E0F" w:rsidRDefault="001C029C">
                  <w:pPr>
                    <w:spacing w:after="160" w:line="252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Le modalità innovative che saranno </w:t>
                  </w:r>
                  <w:r>
                    <w:rPr>
                      <w:rFonts w:cstheme="minorHAnsi"/>
                      <w:i/>
                      <w:iCs/>
                      <w:sz w:val="20"/>
                      <w:szCs w:val="20"/>
                    </w:rPr>
                    <w:t>utilizzate/offerte/sviluppate</w:t>
                  </w:r>
                </w:p>
              </w:tc>
              <w:tc>
                <w:tcPr>
                  <w:tcW w:w="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391056" w14:textId="77777777" w:rsidR="00710E0F" w:rsidRDefault="00710E0F">
                  <w:pPr>
                    <w:spacing w:after="160" w:line="252" w:lineRule="auto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348A63" w14:textId="77777777" w:rsidR="00710E0F" w:rsidRDefault="00710E0F">
                  <w:pPr>
                    <w:spacing w:after="160" w:line="252" w:lineRule="auto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10E0F" w14:paraId="5AC90A34" w14:textId="77777777">
              <w:trPr>
                <w:trHeight w:val="1405"/>
              </w:trPr>
              <w:tc>
                <w:tcPr>
                  <w:tcW w:w="28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103EF4D" w14:textId="77777777" w:rsidR="00710E0F" w:rsidRDefault="001C029C">
                  <w:pPr>
                    <w:spacing w:after="160" w:line="252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I prodotti innovativi che saranno </w:t>
                  </w:r>
                  <w:r>
                    <w:rPr>
                      <w:rFonts w:cstheme="minorHAnsi"/>
                      <w:i/>
                      <w:iCs/>
                      <w:sz w:val="20"/>
                      <w:szCs w:val="20"/>
                    </w:rPr>
                    <w:t>utilizzati/offerti/sviluppati</w:t>
                  </w:r>
                </w:p>
              </w:tc>
              <w:tc>
                <w:tcPr>
                  <w:tcW w:w="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F001DCA" w14:textId="77777777" w:rsidR="00710E0F" w:rsidRDefault="00710E0F">
                  <w:pPr>
                    <w:spacing w:after="160" w:line="252" w:lineRule="auto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283866F" w14:textId="77777777" w:rsidR="00710E0F" w:rsidRDefault="00710E0F">
                  <w:pPr>
                    <w:spacing w:after="160" w:line="252" w:lineRule="auto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10E0F" w14:paraId="36B25CE8" w14:textId="77777777">
              <w:trPr>
                <w:trHeight w:val="1405"/>
              </w:trPr>
              <w:tc>
                <w:tcPr>
                  <w:tcW w:w="28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996616" w14:textId="77777777" w:rsidR="00710E0F" w:rsidRDefault="001C029C">
                  <w:pPr>
                    <w:spacing w:after="160" w:line="252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I servizi innovativi che saranno </w:t>
                  </w:r>
                  <w:r>
                    <w:rPr>
                      <w:rFonts w:cstheme="minorHAnsi"/>
                      <w:i/>
                      <w:iCs/>
                      <w:sz w:val="20"/>
                      <w:szCs w:val="20"/>
                    </w:rPr>
                    <w:t>utilizzati/offerti/sviluppati</w:t>
                  </w:r>
                </w:p>
              </w:tc>
              <w:tc>
                <w:tcPr>
                  <w:tcW w:w="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EE3F72" w14:textId="77777777" w:rsidR="00710E0F" w:rsidRDefault="00710E0F">
                  <w:pPr>
                    <w:spacing w:after="160" w:line="252" w:lineRule="auto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04D028" w14:textId="77777777" w:rsidR="00710E0F" w:rsidRDefault="00710E0F">
                  <w:pPr>
                    <w:spacing w:after="160" w:line="252" w:lineRule="auto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10E0F" w14:paraId="3D3905CD" w14:textId="77777777">
              <w:trPr>
                <w:trHeight w:val="475"/>
              </w:trPr>
              <w:tc>
                <w:tcPr>
                  <w:tcW w:w="28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3A309F8" w14:textId="77777777" w:rsidR="00710E0F" w:rsidRDefault="001C029C">
                  <w:pPr>
                    <w:spacing w:after="160" w:line="252" w:lineRule="auto"/>
                    <w:jc w:val="right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cstheme="minorHAnsi"/>
                    </w:rPr>
                    <w:t xml:space="preserve">Totale </w:t>
                  </w:r>
                </w:p>
              </w:tc>
              <w:tc>
                <w:tcPr>
                  <w:tcW w:w="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0C25931" w14:textId="77777777" w:rsidR="00710E0F" w:rsidRDefault="00710E0F">
                  <w:pPr>
                    <w:spacing w:after="160" w:line="252" w:lineRule="auto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812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14:paraId="4AE48E6F" w14:textId="77777777" w:rsidR="00710E0F" w:rsidRDefault="00710E0F">
                  <w:pPr>
                    <w:spacing w:after="160" w:line="252" w:lineRule="auto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4FA05C45" w14:textId="77777777" w:rsidR="00710E0F" w:rsidRDefault="00710E0F">
            <w:pPr>
              <w:spacing w:after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6EE9B4F6" w14:textId="77777777" w:rsidR="00710E0F" w:rsidRDefault="001C029C">
            <w:pPr>
              <w:pStyle w:val="Paragrafoelenco"/>
              <w:numPr>
                <w:ilvl w:val="0"/>
                <w:numId w:val="13"/>
              </w:numPr>
              <w:spacing w:after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Riuso. </w:t>
            </w:r>
            <w:r>
              <w:rPr>
                <w:rFonts w:cstheme="minorHAnsi"/>
                <w:sz w:val="24"/>
                <w:szCs w:val="24"/>
              </w:rPr>
              <w:t xml:space="preserve">Intervento che prevede il riuso di spazi dismessi a fini della valorizzazione delle risorse naturali, culturali e del turismo sostenibile e/o per lo sviluppo competitivo delle </w:t>
            </w:r>
            <w:proofErr w:type="gramStart"/>
            <w:r>
              <w:rPr>
                <w:rFonts w:cstheme="minorHAnsi"/>
                <w:sz w:val="24"/>
                <w:szCs w:val="24"/>
              </w:rPr>
              <w:t xml:space="preserve">PMI:   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                                                             </w:t>
            </w:r>
            <w:r>
              <w:rPr>
                <w:rFonts w:ascii="Segoe UI Symbol" w:hAnsi="Segoe UI Symbol" w:cs="Segoe UI Symbol"/>
                <w:color w:val="000000"/>
                <w:sz w:val="24"/>
                <w:szCs w:val="24"/>
              </w:rPr>
              <w:t>☐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SI               </w:t>
            </w:r>
            <w:r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 NO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16D0391B" w14:textId="77777777" w:rsidR="00710E0F" w:rsidRDefault="00710E0F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D2B7E79" w14:textId="77777777" w:rsidR="00710E0F" w:rsidRDefault="001C029C">
            <w:pPr>
              <w:spacing w:after="0"/>
              <w:ind w:left="49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Nel caso di risposta affermativa, descrivere le modalità di riuso, la localizzazione nel contesto territoriale, specificare la dimensione dello spazio/luogo/attrattore di intervento:</w:t>
            </w:r>
          </w:p>
          <w:tbl>
            <w:tblPr>
              <w:tblStyle w:val="Grigliatabella"/>
              <w:tblW w:w="9599" w:type="dxa"/>
              <w:tblInd w:w="490" w:type="dxa"/>
              <w:tblLayout w:type="fixed"/>
              <w:tblLook w:val="04A0" w:firstRow="1" w:lastRow="0" w:firstColumn="1" w:lastColumn="0" w:noHBand="0" w:noVBand="1"/>
            </w:tblPr>
            <w:tblGrid>
              <w:gridCol w:w="9599"/>
            </w:tblGrid>
            <w:tr w:rsidR="00710E0F" w14:paraId="27AA077B" w14:textId="77777777">
              <w:tc>
                <w:tcPr>
                  <w:tcW w:w="9599" w:type="dxa"/>
                </w:tcPr>
                <w:p w14:paraId="189FD49B" w14:textId="77777777" w:rsidR="00710E0F" w:rsidRDefault="00710E0F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</w:pPr>
                </w:p>
                <w:p w14:paraId="1074A867" w14:textId="77777777" w:rsidR="001171F8" w:rsidRDefault="001171F8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</w:pPr>
                </w:p>
                <w:p w14:paraId="4F95249A" w14:textId="77777777" w:rsidR="00710E0F" w:rsidRDefault="00710E0F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40EDC3DD" w14:textId="77777777" w:rsidR="00710E0F" w:rsidRDefault="001C029C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          </w:t>
            </w:r>
          </w:p>
          <w:p w14:paraId="7C7FC861" w14:textId="77777777" w:rsidR="00710E0F" w:rsidRDefault="001C029C">
            <w:pPr>
              <w:pStyle w:val="Paragrafoelenco"/>
              <w:numPr>
                <w:ilvl w:val="0"/>
                <w:numId w:val="14"/>
              </w:numPr>
              <w:spacing w:after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lastRenderedPageBreak/>
              <w:t>Maturità della proposta progettuale</w:t>
            </w:r>
            <w:r>
              <w:rPr>
                <w:rFonts w:cstheme="minorHAnsi"/>
                <w:sz w:val="24"/>
                <w:szCs w:val="24"/>
              </w:rPr>
              <w:t>. Indicare il livello della progettazione presentata:</w:t>
            </w:r>
          </w:p>
          <w:p w14:paraId="4D371BF0" w14:textId="77777777" w:rsidR="00710E0F" w:rsidRDefault="001C029C">
            <w:pPr>
              <w:pStyle w:val="Paragrafoelenco"/>
              <w:spacing w:after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Studio di Fattibilità </w:t>
            </w:r>
            <w:r>
              <w:rPr>
                <w:rFonts w:ascii="Segoe UI Symbol" w:hAnsi="Segoe UI Symbol" w:cs="Segoe UI Symbol"/>
                <w:color w:val="000000"/>
                <w:sz w:val="24"/>
                <w:szCs w:val="24"/>
              </w:rPr>
              <w:t>☐</w:t>
            </w:r>
          </w:p>
          <w:p w14:paraId="563792D7" w14:textId="77777777" w:rsidR="00710E0F" w:rsidRDefault="001C029C">
            <w:pPr>
              <w:pStyle w:val="Paragrafoelenco"/>
              <w:spacing w:after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Progetto Definitivo </w:t>
            </w:r>
            <w:r>
              <w:rPr>
                <w:rFonts w:ascii="Segoe UI Symbol" w:hAnsi="Segoe UI Symbol" w:cs="Segoe UI Symbol"/>
                <w:color w:val="000000"/>
                <w:sz w:val="24"/>
                <w:szCs w:val="24"/>
              </w:rPr>
              <w:t>☐</w:t>
            </w:r>
          </w:p>
          <w:p w14:paraId="2D0914FA" w14:textId="77777777" w:rsidR="00710E0F" w:rsidRDefault="001C029C">
            <w:pPr>
              <w:pStyle w:val="Paragrafoelenco"/>
              <w:spacing w:after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Progetto Esecutivo </w:t>
            </w:r>
            <w:r>
              <w:rPr>
                <w:rFonts w:ascii="Segoe UI Symbol" w:hAnsi="Segoe UI Symbol" w:cs="Segoe UI Symbol"/>
                <w:color w:val="000000"/>
                <w:sz w:val="24"/>
                <w:szCs w:val="24"/>
              </w:rPr>
              <w:t>☐</w:t>
            </w:r>
            <w:bookmarkStart w:id="2" w:name="_Hlk90561858"/>
            <w:bookmarkEnd w:id="2"/>
          </w:p>
          <w:p w14:paraId="5076909D" w14:textId="77777777" w:rsidR="00710E0F" w:rsidRDefault="00710E0F">
            <w:pPr>
              <w:spacing w:after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6F96B00C" w14:textId="77777777" w:rsidR="00710E0F" w:rsidRDefault="001C029C">
            <w:pPr>
              <w:pStyle w:val="Paragrafoelenco"/>
              <w:numPr>
                <w:ilvl w:val="0"/>
                <w:numId w:val="15"/>
              </w:numPr>
              <w:spacing w:after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Impatto della proposta progettuale.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02ECB479" w14:textId="77777777" w:rsidR="00710E0F" w:rsidRDefault="001C029C">
            <w:pPr>
              <w:pStyle w:val="Paragrafoelenco"/>
              <w:spacing w:after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Comunale </w:t>
            </w:r>
            <w:r>
              <w:rPr>
                <w:rFonts w:ascii="Segoe UI Symbol" w:hAnsi="Segoe UI Symbol" w:cs="Segoe UI Symbol"/>
                <w:color w:val="000000"/>
                <w:sz w:val="24"/>
                <w:szCs w:val="24"/>
              </w:rPr>
              <w:t>☐</w:t>
            </w:r>
          </w:p>
          <w:p w14:paraId="4DD44007" w14:textId="77777777" w:rsidR="00710E0F" w:rsidRDefault="001C029C">
            <w:pPr>
              <w:pStyle w:val="Paragrafoelenco"/>
              <w:spacing w:after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Sovracomunale </w:t>
            </w:r>
            <w:r>
              <w:rPr>
                <w:rFonts w:ascii="Segoe UI Symbol" w:hAnsi="Segoe UI Symbol" w:cs="Segoe UI Symbol"/>
                <w:color w:val="000000"/>
                <w:sz w:val="24"/>
                <w:szCs w:val="24"/>
              </w:rPr>
              <w:t>☐</w:t>
            </w:r>
          </w:p>
          <w:p w14:paraId="62A91D9E" w14:textId="77777777" w:rsidR="00710E0F" w:rsidRDefault="001C029C">
            <w:pPr>
              <w:pStyle w:val="Paragrafoelenco"/>
              <w:spacing w:after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Provinciale </w:t>
            </w:r>
            <w:r>
              <w:rPr>
                <w:rFonts w:ascii="Segoe UI Symbol" w:hAnsi="Segoe UI Symbol" w:cs="Segoe UI Symbol"/>
                <w:color w:val="000000"/>
                <w:sz w:val="24"/>
                <w:szCs w:val="24"/>
              </w:rPr>
              <w:t>☐</w:t>
            </w:r>
          </w:p>
          <w:p w14:paraId="0CE21569" w14:textId="77777777" w:rsidR="00710E0F" w:rsidRDefault="00710E0F">
            <w:pPr>
              <w:pStyle w:val="Paragrafoelenco"/>
              <w:spacing w:after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585C1CE8" w14:textId="77777777" w:rsidR="00710E0F" w:rsidRDefault="001C029C">
            <w:pPr>
              <w:spacing w:after="0"/>
              <w:ind w:left="779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Indicare il territorio interessato, le caratteristiche della rilevanza comunale/sovracomunale/ provinciale e le modalità di attuazione della stessa</w:t>
            </w:r>
          </w:p>
          <w:tbl>
            <w:tblPr>
              <w:tblStyle w:val="Grigliatabella"/>
              <w:tblW w:w="9315" w:type="dxa"/>
              <w:tblInd w:w="774" w:type="dxa"/>
              <w:tblLayout w:type="fixed"/>
              <w:tblLook w:val="04A0" w:firstRow="1" w:lastRow="0" w:firstColumn="1" w:lastColumn="0" w:noHBand="0" w:noVBand="1"/>
            </w:tblPr>
            <w:tblGrid>
              <w:gridCol w:w="9315"/>
            </w:tblGrid>
            <w:tr w:rsidR="00710E0F" w14:paraId="5897D205" w14:textId="77777777">
              <w:tc>
                <w:tcPr>
                  <w:tcW w:w="9315" w:type="dxa"/>
                </w:tcPr>
                <w:p w14:paraId="60CDE039" w14:textId="77777777" w:rsidR="00710E0F" w:rsidRDefault="00710E0F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</w:pPr>
                </w:p>
                <w:p w14:paraId="551FD2C8" w14:textId="77777777" w:rsidR="00710E0F" w:rsidRDefault="00710E0F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</w:pPr>
                </w:p>
                <w:p w14:paraId="40E627F6" w14:textId="77777777" w:rsidR="00710E0F" w:rsidRDefault="00710E0F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</w:pPr>
                </w:p>
              </w:tc>
            </w:tr>
          </w:tbl>
          <w:p w14:paraId="5360F8DC" w14:textId="77777777" w:rsidR="00710E0F" w:rsidRDefault="00710E0F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F2962D6" w14:textId="77777777" w:rsidR="00710E0F" w:rsidRDefault="00710E0F">
      <w:pPr>
        <w:pStyle w:val="Paragrafoelenco"/>
        <w:tabs>
          <w:tab w:val="left" w:pos="851"/>
        </w:tabs>
        <w:spacing w:before="32" w:after="0" w:line="240" w:lineRule="auto"/>
        <w:ind w:right="-20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51C19743" w14:textId="77777777" w:rsidR="00710E0F" w:rsidRDefault="001C029C">
      <w:pPr>
        <w:pStyle w:val="Paragrafoelenco"/>
        <w:numPr>
          <w:ilvl w:val="0"/>
          <w:numId w:val="16"/>
        </w:numPr>
        <w:tabs>
          <w:tab w:val="left" w:pos="851"/>
        </w:tabs>
        <w:spacing w:before="32" w:after="0" w:line="240" w:lineRule="auto"/>
        <w:ind w:right="-20" w:hanging="153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Partnership Qualificate. </w:t>
      </w:r>
      <w:r>
        <w:rPr>
          <w:rFonts w:eastAsia="Arial" w:cstheme="minorHAnsi"/>
          <w:i/>
          <w:iCs/>
          <w:spacing w:val="-1"/>
          <w:sz w:val="24"/>
          <w:szCs w:val="24"/>
        </w:rPr>
        <w:t>Descrivere i soggetti nazionali e internazionali, pubblici e privati, con cui si prevede di instaurare rapporti di collaborazione nello sviluppo e/o nella realizzazione dell’intervento e le finalità di tali partnership; allegare relative lettere di intenti</w:t>
      </w:r>
    </w:p>
    <w:p w14:paraId="0AD4D849" w14:textId="77777777" w:rsidR="00710E0F" w:rsidRDefault="00710E0F">
      <w:pPr>
        <w:pStyle w:val="Paragrafoelenco"/>
        <w:spacing w:before="32" w:after="0" w:line="240" w:lineRule="auto"/>
        <w:ind w:right="-20"/>
        <w:rPr>
          <w:rFonts w:asciiTheme="minorHAnsi" w:eastAsia="Times New Roman" w:hAnsiTheme="minorHAnsi" w:cstheme="minorHAnsi"/>
          <w:b/>
          <w:sz w:val="24"/>
          <w:szCs w:val="24"/>
        </w:rPr>
      </w:pPr>
    </w:p>
    <w:tbl>
      <w:tblPr>
        <w:tblW w:w="9636" w:type="dxa"/>
        <w:jc w:val="center"/>
        <w:tblLayout w:type="fixed"/>
        <w:tblLook w:val="04A0" w:firstRow="1" w:lastRow="0" w:firstColumn="1" w:lastColumn="0" w:noHBand="0" w:noVBand="1"/>
      </w:tblPr>
      <w:tblGrid>
        <w:gridCol w:w="1589"/>
        <w:gridCol w:w="1926"/>
        <w:gridCol w:w="1655"/>
        <w:gridCol w:w="1477"/>
        <w:gridCol w:w="2989"/>
      </w:tblGrid>
      <w:tr w:rsidR="00710E0F" w14:paraId="0D9D9167" w14:textId="77777777">
        <w:trPr>
          <w:trHeight w:val="488"/>
          <w:jc w:val="center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A0E10" w14:textId="77777777" w:rsidR="00710E0F" w:rsidRDefault="001C029C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Denominazione Partner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A2F5D" w14:textId="77777777" w:rsidR="00710E0F" w:rsidRDefault="001C029C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Codice fiscale </w:t>
            </w:r>
          </w:p>
          <w:p w14:paraId="4D77DB6D" w14:textId="77777777" w:rsidR="00710E0F" w:rsidRDefault="001C029C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partner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9B9DF" w14:textId="77777777" w:rsidR="00710E0F" w:rsidRDefault="001C029C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Natura </w:t>
            </w:r>
          </w:p>
          <w:p w14:paraId="7DCC483F" w14:textId="77777777" w:rsidR="00710E0F" w:rsidRDefault="001C029C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del partner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C877C" w14:textId="77777777" w:rsidR="00710E0F" w:rsidRDefault="001C029C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Nazionalità </w:t>
            </w:r>
          </w:p>
          <w:p w14:paraId="12E6576C" w14:textId="77777777" w:rsidR="00710E0F" w:rsidRDefault="001C029C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del partner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486A1" w14:textId="77777777" w:rsidR="00710E0F" w:rsidRDefault="001C029C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Finalità della partnership e modalità di apporto al progetto</w:t>
            </w:r>
          </w:p>
        </w:tc>
      </w:tr>
      <w:tr w:rsidR="00710E0F" w14:paraId="611F7064" w14:textId="77777777">
        <w:trPr>
          <w:trHeight w:val="388"/>
          <w:jc w:val="center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FD7C2" w14:textId="77777777" w:rsidR="00710E0F" w:rsidRDefault="00710E0F">
            <w:pPr>
              <w:spacing w:after="0" w:line="200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52848" w14:textId="77777777" w:rsidR="00710E0F" w:rsidRDefault="00710E0F">
            <w:pPr>
              <w:spacing w:after="0" w:line="200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74746" w14:textId="77777777" w:rsidR="00710E0F" w:rsidRDefault="00710E0F">
            <w:pPr>
              <w:spacing w:after="0" w:line="200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5F83C" w14:textId="77777777" w:rsidR="00710E0F" w:rsidRDefault="00710E0F">
            <w:pPr>
              <w:spacing w:after="0" w:line="200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0EB4A" w14:textId="77777777" w:rsidR="00710E0F" w:rsidRDefault="00710E0F">
            <w:pPr>
              <w:spacing w:after="0" w:line="200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710E0F" w14:paraId="4F5410CC" w14:textId="77777777">
        <w:trPr>
          <w:trHeight w:val="280"/>
          <w:jc w:val="center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7857F" w14:textId="77777777" w:rsidR="00710E0F" w:rsidRDefault="00710E0F">
            <w:pPr>
              <w:spacing w:after="0" w:line="200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1D391276" w14:textId="77777777" w:rsidR="00710E0F" w:rsidRDefault="00710E0F">
            <w:pPr>
              <w:spacing w:after="0" w:line="200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5EA9F" w14:textId="77777777" w:rsidR="00710E0F" w:rsidRDefault="00710E0F">
            <w:pPr>
              <w:spacing w:after="0" w:line="200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6A09D" w14:textId="77777777" w:rsidR="00710E0F" w:rsidRDefault="00710E0F">
            <w:pPr>
              <w:spacing w:after="0" w:line="200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C927C" w14:textId="77777777" w:rsidR="00710E0F" w:rsidRDefault="00710E0F">
            <w:pPr>
              <w:spacing w:after="0" w:line="200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C64CF" w14:textId="77777777" w:rsidR="00710E0F" w:rsidRDefault="00710E0F">
            <w:pPr>
              <w:spacing w:after="0" w:line="200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710E0F" w14:paraId="779CC15D" w14:textId="77777777">
        <w:trPr>
          <w:trHeight w:val="270"/>
          <w:jc w:val="center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53368" w14:textId="77777777" w:rsidR="00710E0F" w:rsidRDefault="00710E0F">
            <w:pPr>
              <w:spacing w:after="0" w:line="200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3361F9B2" w14:textId="77777777" w:rsidR="00710E0F" w:rsidRDefault="00710E0F">
            <w:pPr>
              <w:spacing w:after="0" w:line="200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4DE21" w14:textId="77777777" w:rsidR="00710E0F" w:rsidRDefault="00710E0F">
            <w:pPr>
              <w:spacing w:after="0" w:line="200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A883B" w14:textId="77777777" w:rsidR="00710E0F" w:rsidRDefault="00710E0F">
            <w:pPr>
              <w:spacing w:after="0" w:line="200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91D05" w14:textId="77777777" w:rsidR="00710E0F" w:rsidRDefault="00710E0F">
            <w:pPr>
              <w:spacing w:after="0" w:line="200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B1DA3" w14:textId="77777777" w:rsidR="00710E0F" w:rsidRDefault="00710E0F">
            <w:pPr>
              <w:spacing w:after="0" w:line="200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</w:tbl>
    <w:p w14:paraId="53B3141B" w14:textId="62EBF223" w:rsidR="00710E0F" w:rsidRDefault="001C029C">
      <w:pPr>
        <w:pStyle w:val="Paragrafoelenco"/>
        <w:ind w:left="840"/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sz w:val="18"/>
          <w:szCs w:val="18"/>
        </w:rPr>
        <w:t>(Aggiungere righe se necessario)</w:t>
      </w:r>
    </w:p>
    <w:p w14:paraId="10B506C1" w14:textId="77777777" w:rsidR="001171F8" w:rsidRDefault="001171F8">
      <w:pPr>
        <w:pStyle w:val="Paragrafoelenco"/>
        <w:ind w:left="840"/>
        <w:rPr>
          <w:rFonts w:asciiTheme="minorHAnsi" w:hAnsiTheme="minorHAnsi" w:cstheme="minorHAnsi"/>
          <w:i/>
          <w:iCs/>
          <w:sz w:val="18"/>
          <w:szCs w:val="18"/>
        </w:rPr>
      </w:pPr>
    </w:p>
    <w:p w14:paraId="4BEA93DF" w14:textId="77777777" w:rsidR="00710E0F" w:rsidRDefault="001C029C">
      <w:pPr>
        <w:pStyle w:val="Paragrafoelenco"/>
        <w:widowControl/>
        <w:numPr>
          <w:ilvl w:val="0"/>
          <w:numId w:val="17"/>
        </w:numPr>
        <w:tabs>
          <w:tab w:val="left" w:pos="851"/>
        </w:tabs>
        <w:spacing w:after="0"/>
        <w:ind w:hanging="153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Livello di sostenibilità ambientale</w:t>
      </w:r>
      <w:r>
        <w:rPr>
          <w:rFonts w:cstheme="minorHAnsi"/>
          <w:sz w:val="24"/>
          <w:szCs w:val="24"/>
        </w:rPr>
        <w:t>.</w:t>
      </w:r>
      <w:r>
        <w:rPr>
          <w:rFonts w:cstheme="minorHAnsi"/>
          <w:i/>
          <w:iCs/>
          <w:sz w:val="24"/>
          <w:szCs w:val="24"/>
        </w:rPr>
        <w:t xml:space="preserve"> Indicare il numero e descrivere le misure di contenimento delle pressioni ambientali su:</w:t>
      </w:r>
    </w:p>
    <w:p w14:paraId="0137BB97" w14:textId="77777777" w:rsidR="00710E0F" w:rsidRDefault="00710E0F">
      <w:pPr>
        <w:pStyle w:val="Paragrafoelenco"/>
        <w:widowControl/>
        <w:tabs>
          <w:tab w:val="left" w:pos="851"/>
        </w:tabs>
        <w:spacing w:after="0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tbl>
      <w:tblPr>
        <w:tblW w:w="9464" w:type="dxa"/>
        <w:jc w:val="center"/>
        <w:tblLayout w:type="fixed"/>
        <w:tblLook w:val="04A0" w:firstRow="1" w:lastRow="0" w:firstColumn="1" w:lastColumn="0" w:noHBand="0" w:noVBand="1"/>
      </w:tblPr>
      <w:tblGrid>
        <w:gridCol w:w="3625"/>
        <w:gridCol w:w="509"/>
        <w:gridCol w:w="5330"/>
      </w:tblGrid>
      <w:tr w:rsidR="00710E0F" w14:paraId="4ED4C960" w14:textId="77777777">
        <w:trPr>
          <w:trHeight w:val="488"/>
          <w:jc w:val="center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440B5" w14:textId="77777777" w:rsidR="00710E0F" w:rsidRDefault="001C029C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Tipologia di misura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34A14" w14:textId="77777777" w:rsidR="00710E0F" w:rsidRDefault="001C029C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N.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DBCE7" w14:textId="77777777" w:rsidR="00710E0F" w:rsidRDefault="001C029C">
            <w:pPr>
              <w:spacing w:after="0" w:line="200" w:lineRule="exac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Descrizione delle modalità di contenimento</w:t>
            </w:r>
          </w:p>
        </w:tc>
      </w:tr>
      <w:tr w:rsidR="00710E0F" w14:paraId="17C2E73D" w14:textId="77777777">
        <w:trPr>
          <w:trHeight w:val="280"/>
          <w:jc w:val="center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E5199" w14:textId="77777777" w:rsidR="00710E0F" w:rsidRDefault="001C029C">
            <w:pPr>
              <w:spacing w:after="0" w:line="200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risparmio idrico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D3FBB" w14:textId="77777777" w:rsidR="00710E0F" w:rsidRDefault="00710E0F">
            <w:pPr>
              <w:spacing w:after="0" w:line="200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2F160" w14:textId="77777777" w:rsidR="00710E0F" w:rsidRDefault="00710E0F">
            <w:pPr>
              <w:spacing w:after="0" w:line="200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710E0F" w14:paraId="536F157C" w14:textId="77777777">
        <w:trPr>
          <w:trHeight w:val="280"/>
          <w:jc w:val="center"/>
        </w:trPr>
        <w:tc>
          <w:tcPr>
            <w:tcW w:w="3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DD033" w14:textId="77777777" w:rsidR="00710E0F" w:rsidRDefault="001C029C">
            <w:pPr>
              <w:spacing w:after="0" w:line="200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risparmio energetico</w:t>
            </w: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9017B" w14:textId="77777777" w:rsidR="00710E0F" w:rsidRDefault="00710E0F">
            <w:pPr>
              <w:spacing w:after="0" w:line="200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A9410" w14:textId="77777777" w:rsidR="00710E0F" w:rsidRDefault="00710E0F">
            <w:pPr>
              <w:spacing w:after="0" w:line="200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710E0F" w14:paraId="0256B4DD" w14:textId="77777777">
        <w:trPr>
          <w:trHeight w:val="270"/>
          <w:jc w:val="center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8108F" w14:textId="77777777" w:rsidR="00710E0F" w:rsidRDefault="001C029C">
            <w:pPr>
              <w:spacing w:after="0" w:line="200" w:lineRule="exac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riduzione emissioni in atmosfera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027F9" w14:textId="77777777" w:rsidR="00710E0F" w:rsidRDefault="00710E0F">
            <w:pPr>
              <w:spacing w:after="0" w:line="200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A561F" w14:textId="77777777" w:rsidR="00710E0F" w:rsidRDefault="00710E0F">
            <w:pPr>
              <w:spacing w:after="0" w:line="200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710E0F" w14:paraId="39D014B5" w14:textId="77777777">
        <w:trPr>
          <w:trHeight w:val="270"/>
          <w:jc w:val="center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52E58" w14:textId="77777777" w:rsidR="00710E0F" w:rsidRDefault="001C029C">
            <w:pPr>
              <w:spacing w:after="0" w:line="200" w:lineRule="exac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riduzione produzione e pericolosità dei rifiuti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FB851" w14:textId="77777777" w:rsidR="00710E0F" w:rsidRDefault="00710E0F">
            <w:pPr>
              <w:spacing w:after="0" w:line="200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EDDCE" w14:textId="77777777" w:rsidR="00710E0F" w:rsidRDefault="00710E0F">
            <w:pPr>
              <w:spacing w:after="0" w:line="200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710E0F" w14:paraId="5B8AD788" w14:textId="77777777">
        <w:trPr>
          <w:trHeight w:val="270"/>
          <w:jc w:val="center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73AAB" w14:textId="77777777" w:rsidR="00710E0F" w:rsidRDefault="001C029C">
            <w:pPr>
              <w:spacing w:after="0" w:line="200" w:lineRule="exac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utilizzo fonti energia rinnovabili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2A6EF" w14:textId="77777777" w:rsidR="00710E0F" w:rsidRDefault="00710E0F">
            <w:pPr>
              <w:spacing w:after="0" w:line="200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AFF8F" w14:textId="77777777" w:rsidR="00710E0F" w:rsidRDefault="00710E0F">
            <w:pPr>
              <w:spacing w:after="0" w:line="200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710E0F" w14:paraId="47FD0DC8" w14:textId="77777777">
        <w:trPr>
          <w:trHeight w:val="270"/>
          <w:jc w:val="center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B5A4A" w14:textId="77777777" w:rsidR="00710E0F" w:rsidRDefault="001C029C">
            <w:pPr>
              <w:spacing w:after="0" w:line="200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riduzione del consumo di suolo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3B994" w14:textId="77777777" w:rsidR="00710E0F" w:rsidRDefault="00710E0F">
            <w:pPr>
              <w:spacing w:after="0" w:line="200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31D6F" w14:textId="77777777" w:rsidR="00710E0F" w:rsidRDefault="00710E0F">
            <w:pPr>
              <w:spacing w:after="0" w:line="200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710E0F" w14:paraId="577A2B6C" w14:textId="77777777">
        <w:trPr>
          <w:trHeight w:val="270"/>
          <w:jc w:val="center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67F0E" w14:textId="77777777" w:rsidR="00710E0F" w:rsidRDefault="001C029C">
            <w:pPr>
              <w:spacing w:after="0" w:line="200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altro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52E46" w14:textId="77777777" w:rsidR="00710E0F" w:rsidRDefault="00710E0F">
            <w:pPr>
              <w:spacing w:after="0" w:line="200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D2CBE" w14:textId="77777777" w:rsidR="00710E0F" w:rsidRDefault="00710E0F">
            <w:pPr>
              <w:spacing w:after="0" w:line="200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710E0F" w14:paraId="03DBAE98" w14:textId="77777777">
        <w:trPr>
          <w:trHeight w:val="270"/>
          <w:jc w:val="center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0A322" w14:textId="77777777" w:rsidR="00710E0F" w:rsidRDefault="001C029C">
            <w:pPr>
              <w:spacing w:after="0" w:line="200" w:lineRule="exact"/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Totale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EFB1C" w14:textId="77777777" w:rsidR="00710E0F" w:rsidRDefault="00710E0F">
            <w:pPr>
              <w:spacing w:after="0" w:line="200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D543E02" w14:textId="77777777" w:rsidR="00710E0F" w:rsidRDefault="00710E0F">
            <w:pPr>
              <w:spacing w:after="0" w:line="200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</w:tbl>
    <w:p w14:paraId="1DC5A4DC" w14:textId="77777777" w:rsidR="00710E0F" w:rsidRDefault="001C029C">
      <w:pPr>
        <w:spacing w:after="0"/>
        <w:ind w:left="567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lastRenderedPageBreak/>
        <w:t>PARTE III- SEZIONE ECONOMICO FINANZIARIA</w:t>
      </w:r>
    </w:p>
    <w:p w14:paraId="425242C5" w14:textId="77777777" w:rsidR="00710E0F" w:rsidRDefault="00710E0F">
      <w:pPr>
        <w:spacing w:after="0"/>
        <w:ind w:left="567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68D857E8" w14:textId="77777777" w:rsidR="00710E0F" w:rsidRDefault="001C029C">
      <w:pPr>
        <w:spacing w:after="0"/>
        <w:ind w:left="567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QUADRO ECONOMICO DI PROGETTO</w:t>
      </w:r>
    </w:p>
    <w:tbl>
      <w:tblPr>
        <w:tblW w:w="8505" w:type="dxa"/>
        <w:tblInd w:w="5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6"/>
        <w:gridCol w:w="2759"/>
      </w:tblGrid>
      <w:tr w:rsidR="00710E0F" w14:paraId="3701F694" w14:textId="77777777">
        <w:trPr>
          <w:cantSplit/>
          <w:trHeight w:val="551"/>
        </w:trPr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13F0A" w14:textId="77777777" w:rsidR="00710E0F" w:rsidRDefault="001C029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Voci di costo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C41B9" w14:textId="77777777" w:rsidR="00710E0F" w:rsidRDefault="001C029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Totale (Euro)</w:t>
            </w:r>
          </w:p>
        </w:tc>
      </w:tr>
      <w:tr w:rsidR="00710E0F" w14:paraId="68B90C86" w14:textId="77777777"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D5139" w14:textId="77777777" w:rsidR="00710E0F" w:rsidRDefault="001C029C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iCs/>
                <w:sz w:val="24"/>
                <w:szCs w:val="24"/>
              </w:rPr>
              <w:t xml:space="preserve">Lavori e forniture di beni e servizi 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1EB9F" w14:textId="77777777" w:rsidR="00710E0F" w:rsidRDefault="00710E0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0E0F" w14:paraId="0B447A69" w14:textId="77777777"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261C0" w14:textId="77777777" w:rsidR="00710E0F" w:rsidRDefault="001C029C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iCs/>
                <w:sz w:val="24"/>
                <w:szCs w:val="24"/>
              </w:rPr>
              <w:t>Acquisizione di immobili e terreni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CB9E6" w14:textId="77777777" w:rsidR="00710E0F" w:rsidRDefault="00710E0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0E0F" w14:paraId="090FA322" w14:textId="77777777"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8B70E" w14:textId="77777777" w:rsidR="00710E0F" w:rsidRDefault="001C029C">
            <w:pP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iCs/>
                <w:sz w:val="24"/>
                <w:szCs w:val="24"/>
              </w:rPr>
              <w:t xml:space="preserve">Spese tecniche 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374AC" w14:textId="77777777" w:rsidR="00710E0F" w:rsidRDefault="00710E0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0E0F" w14:paraId="54371F65" w14:textId="77777777"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20F1E" w14:textId="77777777" w:rsidR="00710E0F" w:rsidRDefault="001C029C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iCs/>
                <w:sz w:val="24"/>
                <w:szCs w:val="24"/>
              </w:rPr>
              <w:t>IVA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ABB7A" w14:textId="77777777" w:rsidR="00710E0F" w:rsidRDefault="00710E0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0E0F" w14:paraId="04171FEE" w14:textId="77777777"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C4AFE" w14:textId="77777777" w:rsidR="00710E0F" w:rsidRDefault="001C029C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iCs/>
                <w:sz w:val="24"/>
                <w:szCs w:val="24"/>
              </w:rPr>
              <w:t>Altre spese (specificare)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5E24B" w14:textId="77777777" w:rsidR="00710E0F" w:rsidRDefault="00710E0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0E0F" w14:paraId="12D8A299" w14:textId="77777777"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0A849" w14:textId="77777777" w:rsidR="00710E0F" w:rsidRDefault="001C029C">
            <w:pPr>
              <w:jc w:val="center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>
              <w:rPr>
                <w:rFonts w:cstheme="minorHAnsi"/>
                <w:b/>
                <w:iCs/>
                <w:sz w:val="24"/>
                <w:szCs w:val="24"/>
              </w:rPr>
              <w:t xml:space="preserve">                                                     TOTALE progetto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49C30" w14:textId="77777777" w:rsidR="00710E0F" w:rsidRDefault="00710E0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0E0F" w14:paraId="58D6D006" w14:textId="77777777"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29429" w14:textId="77777777" w:rsidR="00710E0F" w:rsidRDefault="001C029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Contributo Richiesto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AB4CC" w14:textId="77777777" w:rsidR="00710E0F" w:rsidRDefault="00710E0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0E0F" w14:paraId="316A738D" w14:textId="77777777"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74ED2" w14:textId="77777777" w:rsidR="00710E0F" w:rsidRDefault="001C029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Eventuale cofinanziamento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7A390" w14:textId="77777777" w:rsidR="00710E0F" w:rsidRDefault="00710E0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BDFB074" w14:textId="77777777" w:rsidR="00710E0F" w:rsidRDefault="00710E0F">
      <w:pPr>
        <w:spacing w:after="0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2F813B61" w14:textId="77777777" w:rsidR="00710E0F" w:rsidRDefault="001C029C">
      <w:pPr>
        <w:spacing w:after="0"/>
        <w:ind w:firstLine="720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CRONOPROGRAMMA FINANZIARIO </w:t>
      </w:r>
      <w:r>
        <w:rPr>
          <w:rFonts w:eastAsia="Times New Roman" w:cstheme="minorHAnsi"/>
          <w:bCs/>
          <w:i/>
          <w:iCs/>
          <w:sz w:val="20"/>
          <w:szCs w:val="20"/>
        </w:rPr>
        <w:t>(Compilare per la durata dell’intervento)</w:t>
      </w:r>
    </w:p>
    <w:p w14:paraId="0BCFC352" w14:textId="77777777" w:rsidR="00710E0F" w:rsidRDefault="00710E0F">
      <w:pPr>
        <w:spacing w:after="0"/>
        <w:rPr>
          <w:rFonts w:asciiTheme="minorHAnsi" w:eastAsia="Times New Roman" w:hAnsiTheme="minorHAnsi" w:cstheme="minorHAnsi"/>
          <w:b/>
          <w:sz w:val="24"/>
          <w:szCs w:val="24"/>
        </w:rPr>
      </w:pPr>
    </w:p>
    <w:tbl>
      <w:tblPr>
        <w:tblW w:w="9107" w:type="dxa"/>
        <w:jc w:val="center"/>
        <w:tblLayout w:type="fixed"/>
        <w:tblLook w:val="0000" w:firstRow="0" w:lastRow="0" w:firstColumn="0" w:lastColumn="0" w:noHBand="0" w:noVBand="0"/>
      </w:tblPr>
      <w:tblGrid>
        <w:gridCol w:w="911"/>
        <w:gridCol w:w="914"/>
        <w:gridCol w:w="913"/>
        <w:gridCol w:w="913"/>
        <w:gridCol w:w="914"/>
        <w:gridCol w:w="913"/>
        <w:gridCol w:w="914"/>
        <w:gridCol w:w="912"/>
        <w:gridCol w:w="907"/>
        <w:gridCol w:w="896"/>
      </w:tblGrid>
      <w:tr w:rsidR="00710E0F" w14:paraId="492E5E7F" w14:textId="77777777">
        <w:trPr>
          <w:trHeight w:val="732"/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4D46A" w14:textId="77777777" w:rsidR="00710E0F" w:rsidRDefault="001C029C">
            <w:pPr>
              <w:spacing w:after="0" w:line="220" w:lineRule="auto"/>
              <w:ind w:left="105" w:right="-20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 xml:space="preserve">I </w:t>
            </w:r>
            <w:proofErr w:type="spellStart"/>
            <w:r>
              <w:rPr>
                <w:rFonts w:eastAsia="Times New Roman" w:cstheme="minorHAnsi"/>
                <w:b/>
                <w:sz w:val="20"/>
                <w:szCs w:val="20"/>
              </w:rPr>
              <w:t>sem</w:t>
            </w:r>
            <w:proofErr w:type="spellEnd"/>
            <w:r>
              <w:rPr>
                <w:rFonts w:eastAsia="Times New Roman" w:cstheme="minorHAnsi"/>
                <w:b/>
                <w:sz w:val="20"/>
                <w:szCs w:val="20"/>
              </w:rPr>
              <w:t xml:space="preserve"> </w:t>
            </w:r>
          </w:p>
          <w:p w14:paraId="4ED5C61E" w14:textId="77777777" w:rsidR="00710E0F" w:rsidRDefault="001C029C">
            <w:pPr>
              <w:spacing w:after="0" w:line="220" w:lineRule="auto"/>
              <w:ind w:left="105" w:right="-20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proofErr w:type="gramStart"/>
            <w:r>
              <w:rPr>
                <w:rFonts w:eastAsia="Times New Roman" w:cstheme="minorHAnsi"/>
                <w:b/>
                <w:sz w:val="20"/>
                <w:szCs w:val="20"/>
              </w:rPr>
              <w:t>I anno</w:t>
            </w:r>
            <w:proofErr w:type="gramEnd"/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E3E0B" w14:textId="77777777" w:rsidR="00710E0F" w:rsidRDefault="001C029C">
            <w:pPr>
              <w:spacing w:after="0" w:line="220" w:lineRule="auto"/>
              <w:ind w:left="102" w:right="-20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 xml:space="preserve">II </w:t>
            </w:r>
            <w:proofErr w:type="spellStart"/>
            <w:r>
              <w:rPr>
                <w:rFonts w:eastAsia="Times New Roman" w:cstheme="minorHAnsi"/>
                <w:b/>
                <w:sz w:val="20"/>
                <w:szCs w:val="20"/>
              </w:rPr>
              <w:t>sem</w:t>
            </w:r>
            <w:proofErr w:type="spellEnd"/>
            <w:r>
              <w:rPr>
                <w:rFonts w:eastAsia="Times New Roman" w:cstheme="minorHAnsi"/>
                <w:b/>
                <w:sz w:val="20"/>
                <w:szCs w:val="20"/>
              </w:rPr>
              <w:t xml:space="preserve"> </w:t>
            </w:r>
          </w:p>
          <w:p w14:paraId="753F2155" w14:textId="77777777" w:rsidR="00710E0F" w:rsidRDefault="001C029C">
            <w:pPr>
              <w:spacing w:after="0" w:line="220" w:lineRule="auto"/>
              <w:ind w:left="102" w:right="-20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proofErr w:type="gramStart"/>
            <w:r>
              <w:rPr>
                <w:rFonts w:eastAsia="Times New Roman" w:cstheme="minorHAnsi"/>
                <w:b/>
                <w:sz w:val="20"/>
                <w:szCs w:val="20"/>
              </w:rPr>
              <w:t>I anno</w:t>
            </w:r>
            <w:proofErr w:type="gramEnd"/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EA51B" w14:textId="77777777" w:rsidR="00710E0F" w:rsidRDefault="001C029C">
            <w:pPr>
              <w:spacing w:after="0" w:line="220" w:lineRule="auto"/>
              <w:ind w:left="102" w:right="-20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 xml:space="preserve">I </w:t>
            </w:r>
            <w:proofErr w:type="spellStart"/>
            <w:r>
              <w:rPr>
                <w:rFonts w:eastAsia="Times New Roman" w:cstheme="minorHAnsi"/>
                <w:b/>
                <w:sz w:val="20"/>
                <w:szCs w:val="20"/>
              </w:rPr>
              <w:t>sem</w:t>
            </w:r>
            <w:proofErr w:type="spellEnd"/>
            <w:r>
              <w:rPr>
                <w:rFonts w:eastAsia="Times New Roman" w:cstheme="minorHAnsi"/>
                <w:b/>
                <w:sz w:val="20"/>
                <w:szCs w:val="20"/>
              </w:rPr>
              <w:t xml:space="preserve"> </w:t>
            </w:r>
          </w:p>
          <w:p w14:paraId="0B40AD97" w14:textId="77777777" w:rsidR="00710E0F" w:rsidRDefault="001C029C">
            <w:pPr>
              <w:spacing w:after="0" w:line="220" w:lineRule="auto"/>
              <w:ind w:left="102" w:right="-20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II anno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036D9" w14:textId="77777777" w:rsidR="00710E0F" w:rsidRDefault="001C029C">
            <w:pPr>
              <w:spacing w:after="0" w:line="220" w:lineRule="auto"/>
              <w:ind w:left="105" w:right="-20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 xml:space="preserve">II </w:t>
            </w:r>
            <w:proofErr w:type="spellStart"/>
            <w:r>
              <w:rPr>
                <w:rFonts w:eastAsia="Times New Roman" w:cstheme="minorHAnsi"/>
                <w:b/>
                <w:sz w:val="20"/>
                <w:szCs w:val="20"/>
              </w:rPr>
              <w:t>sem</w:t>
            </w:r>
            <w:proofErr w:type="spellEnd"/>
            <w:r>
              <w:rPr>
                <w:rFonts w:eastAsia="Times New Roman" w:cstheme="minorHAnsi"/>
                <w:b/>
                <w:sz w:val="20"/>
                <w:szCs w:val="20"/>
              </w:rPr>
              <w:t xml:space="preserve"> II anno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4F720" w14:textId="77777777" w:rsidR="00710E0F" w:rsidRDefault="001C029C">
            <w:pPr>
              <w:spacing w:after="0" w:line="220" w:lineRule="auto"/>
              <w:ind w:left="105" w:right="-20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 xml:space="preserve">I </w:t>
            </w:r>
            <w:proofErr w:type="spellStart"/>
            <w:r>
              <w:rPr>
                <w:rFonts w:eastAsia="Times New Roman" w:cstheme="minorHAnsi"/>
                <w:b/>
                <w:sz w:val="20"/>
                <w:szCs w:val="20"/>
              </w:rPr>
              <w:t>sem</w:t>
            </w:r>
            <w:proofErr w:type="spellEnd"/>
            <w:r>
              <w:rPr>
                <w:rFonts w:eastAsia="Times New Roman" w:cstheme="minorHAnsi"/>
                <w:b/>
                <w:sz w:val="20"/>
                <w:szCs w:val="20"/>
              </w:rPr>
              <w:t xml:space="preserve"> III anno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96DBA" w14:textId="77777777" w:rsidR="00710E0F" w:rsidRDefault="001C029C">
            <w:pPr>
              <w:spacing w:after="0" w:line="220" w:lineRule="auto"/>
              <w:ind w:left="102" w:right="-20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 xml:space="preserve">II </w:t>
            </w:r>
            <w:proofErr w:type="spellStart"/>
            <w:r>
              <w:rPr>
                <w:rFonts w:eastAsia="Times New Roman" w:cstheme="minorHAnsi"/>
                <w:b/>
                <w:sz w:val="20"/>
                <w:szCs w:val="20"/>
              </w:rPr>
              <w:t>sem</w:t>
            </w:r>
            <w:proofErr w:type="spellEnd"/>
            <w:r>
              <w:rPr>
                <w:rFonts w:eastAsia="Times New Roman" w:cstheme="minorHAnsi"/>
                <w:b/>
                <w:sz w:val="20"/>
                <w:szCs w:val="20"/>
              </w:rPr>
              <w:t xml:space="preserve"> III anno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35002" w14:textId="77777777" w:rsidR="00710E0F" w:rsidRDefault="001C029C">
            <w:pPr>
              <w:spacing w:after="0" w:line="220" w:lineRule="auto"/>
              <w:ind w:left="102" w:right="-20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 xml:space="preserve">I </w:t>
            </w:r>
            <w:proofErr w:type="spellStart"/>
            <w:r>
              <w:rPr>
                <w:rFonts w:eastAsia="Times New Roman" w:cstheme="minorHAnsi"/>
                <w:b/>
                <w:sz w:val="20"/>
                <w:szCs w:val="20"/>
              </w:rPr>
              <w:t>sem</w:t>
            </w:r>
            <w:proofErr w:type="spellEnd"/>
          </w:p>
          <w:p w14:paraId="75F15BF4" w14:textId="77777777" w:rsidR="00710E0F" w:rsidRDefault="001C029C">
            <w:pPr>
              <w:spacing w:after="0" w:line="220" w:lineRule="auto"/>
              <w:ind w:left="102" w:right="-20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IV anno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189F7" w14:textId="77777777" w:rsidR="00710E0F" w:rsidRDefault="001C029C">
            <w:pPr>
              <w:spacing w:after="0" w:line="220" w:lineRule="auto"/>
              <w:ind w:left="105" w:right="-20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 xml:space="preserve">II </w:t>
            </w:r>
            <w:proofErr w:type="spellStart"/>
            <w:r>
              <w:rPr>
                <w:rFonts w:eastAsia="Times New Roman" w:cstheme="minorHAnsi"/>
                <w:b/>
                <w:sz w:val="20"/>
                <w:szCs w:val="20"/>
              </w:rPr>
              <w:t>sem</w:t>
            </w:r>
            <w:proofErr w:type="spellEnd"/>
            <w:r>
              <w:rPr>
                <w:rFonts w:eastAsia="Times New Roman" w:cstheme="minorHAnsi"/>
                <w:b/>
                <w:sz w:val="20"/>
                <w:szCs w:val="20"/>
              </w:rPr>
              <w:t xml:space="preserve"> IV anno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698FC" w14:textId="77777777" w:rsidR="00710E0F" w:rsidRDefault="001C029C">
            <w:pPr>
              <w:spacing w:after="0" w:line="220" w:lineRule="auto"/>
              <w:ind w:left="105" w:right="-20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 xml:space="preserve">I </w:t>
            </w:r>
            <w:proofErr w:type="spellStart"/>
            <w:r>
              <w:rPr>
                <w:rFonts w:eastAsia="Times New Roman" w:cstheme="minorHAnsi"/>
                <w:b/>
                <w:sz w:val="20"/>
                <w:szCs w:val="20"/>
              </w:rPr>
              <w:t>sem</w:t>
            </w:r>
            <w:proofErr w:type="spellEnd"/>
            <w:r>
              <w:rPr>
                <w:rFonts w:eastAsia="Times New Roman" w:cstheme="minorHAnsi"/>
                <w:b/>
                <w:sz w:val="20"/>
                <w:szCs w:val="20"/>
              </w:rPr>
              <w:t xml:space="preserve"> </w:t>
            </w:r>
          </w:p>
          <w:p w14:paraId="26579D44" w14:textId="77777777" w:rsidR="00710E0F" w:rsidRDefault="001C029C">
            <w:pPr>
              <w:spacing w:after="0" w:line="220" w:lineRule="auto"/>
              <w:ind w:left="105" w:right="-20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V anno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90981" w14:textId="77777777" w:rsidR="00710E0F" w:rsidRDefault="001C029C">
            <w:pPr>
              <w:spacing w:after="0" w:line="220" w:lineRule="auto"/>
              <w:ind w:left="105" w:right="-20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 xml:space="preserve">II </w:t>
            </w:r>
            <w:proofErr w:type="spellStart"/>
            <w:r>
              <w:rPr>
                <w:rFonts w:eastAsia="Times New Roman" w:cstheme="minorHAnsi"/>
                <w:b/>
                <w:sz w:val="20"/>
                <w:szCs w:val="20"/>
              </w:rPr>
              <w:t>sem</w:t>
            </w:r>
            <w:proofErr w:type="spellEnd"/>
            <w:r>
              <w:rPr>
                <w:rFonts w:eastAsia="Times New Roman" w:cstheme="minorHAnsi"/>
                <w:b/>
                <w:sz w:val="20"/>
                <w:szCs w:val="20"/>
              </w:rPr>
              <w:t xml:space="preserve"> V anno</w:t>
            </w:r>
          </w:p>
        </w:tc>
      </w:tr>
      <w:tr w:rsidR="00710E0F" w14:paraId="692B467C" w14:textId="77777777">
        <w:trPr>
          <w:trHeight w:val="240"/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C16AA" w14:textId="77777777" w:rsidR="00710E0F" w:rsidRDefault="00710E0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E3A26" w14:textId="77777777" w:rsidR="00710E0F" w:rsidRDefault="00710E0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974BC" w14:textId="77777777" w:rsidR="00710E0F" w:rsidRDefault="00710E0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01B39" w14:textId="77777777" w:rsidR="00710E0F" w:rsidRDefault="00710E0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14C20" w14:textId="77777777" w:rsidR="00710E0F" w:rsidRDefault="00710E0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22931" w14:textId="77777777" w:rsidR="00710E0F" w:rsidRDefault="00710E0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2EDCD" w14:textId="77777777" w:rsidR="00710E0F" w:rsidRDefault="00710E0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9C9BC" w14:textId="77777777" w:rsidR="00710E0F" w:rsidRDefault="00710E0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CF93B" w14:textId="77777777" w:rsidR="00710E0F" w:rsidRDefault="00710E0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20E4D" w14:textId="77777777" w:rsidR="00710E0F" w:rsidRDefault="00710E0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710E0F" w14:paraId="4E3F5849" w14:textId="77777777">
        <w:trPr>
          <w:trHeight w:val="240"/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BEAD3" w14:textId="77777777" w:rsidR="00710E0F" w:rsidRDefault="00710E0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C6A15" w14:textId="77777777" w:rsidR="00710E0F" w:rsidRDefault="00710E0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E81C5" w14:textId="77777777" w:rsidR="00710E0F" w:rsidRDefault="00710E0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529BF" w14:textId="77777777" w:rsidR="00710E0F" w:rsidRDefault="00710E0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F73A9" w14:textId="77777777" w:rsidR="00710E0F" w:rsidRDefault="00710E0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C3C0" w14:textId="77777777" w:rsidR="00710E0F" w:rsidRDefault="00710E0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6A725" w14:textId="77777777" w:rsidR="00710E0F" w:rsidRDefault="00710E0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6FCCD" w14:textId="77777777" w:rsidR="00710E0F" w:rsidRDefault="00710E0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D0D74" w14:textId="77777777" w:rsidR="00710E0F" w:rsidRDefault="00710E0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9F1D5" w14:textId="77777777" w:rsidR="00710E0F" w:rsidRDefault="00710E0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710E0F" w14:paraId="1A5D23BE" w14:textId="77777777">
        <w:trPr>
          <w:trHeight w:val="240"/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AD58A" w14:textId="77777777" w:rsidR="00710E0F" w:rsidRDefault="00710E0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EF3FC" w14:textId="77777777" w:rsidR="00710E0F" w:rsidRDefault="00710E0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2F745" w14:textId="77777777" w:rsidR="00710E0F" w:rsidRDefault="00710E0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4DB0C" w14:textId="77777777" w:rsidR="00710E0F" w:rsidRDefault="00710E0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4320E" w14:textId="77777777" w:rsidR="00710E0F" w:rsidRDefault="00710E0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0FCA2" w14:textId="77777777" w:rsidR="00710E0F" w:rsidRDefault="00710E0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89983" w14:textId="77777777" w:rsidR="00710E0F" w:rsidRDefault="00710E0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5F515" w14:textId="77777777" w:rsidR="00710E0F" w:rsidRDefault="00710E0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7ECD5" w14:textId="77777777" w:rsidR="00710E0F" w:rsidRDefault="00710E0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5AF26" w14:textId="77777777" w:rsidR="00710E0F" w:rsidRDefault="00710E0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710E0F" w14:paraId="603CEC61" w14:textId="77777777">
        <w:trPr>
          <w:trHeight w:val="240"/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0E8D3" w14:textId="77777777" w:rsidR="00710E0F" w:rsidRDefault="00710E0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08DFE" w14:textId="77777777" w:rsidR="00710E0F" w:rsidRDefault="00710E0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40A9C" w14:textId="77777777" w:rsidR="00710E0F" w:rsidRDefault="00710E0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8027F" w14:textId="77777777" w:rsidR="00710E0F" w:rsidRDefault="00710E0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4BDD8" w14:textId="77777777" w:rsidR="00710E0F" w:rsidRDefault="00710E0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3DD1D" w14:textId="77777777" w:rsidR="00710E0F" w:rsidRDefault="00710E0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66C9D" w14:textId="77777777" w:rsidR="00710E0F" w:rsidRDefault="00710E0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19D07" w14:textId="77777777" w:rsidR="00710E0F" w:rsidRDefault="00710E0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1CECA" w14:textId="77777777" w:rsidR="00710E0F" w:rsidRDefault="00710E0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6EC88" w14:textId="77777777" w:rsidR="00710E0F" w:rsidRDefault="00710E0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710E0F" w14:paraId="097EFD75" w14:textId="77777777">
        <w:trPr>
          <w:trHeight w:val="240"/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53050" w14:textId="77777777" w:rsidR="00710E0F" w:rsidRDefault="00710E0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B3632" w14:textId="77777777" w:rsidR="00710E0F" w:rsidRDefault="00710E0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ADA6E" w14:textId="77777777" w:rsidR="00710E0F" w:rsidRDefault="00710E0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A85A0" w14:textId="77777777" w:rsidR="00710E0F" w:rsidRDefault="00710E0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538E5" w14:textId="77777777" w:rsidR="00710E0F" w:rsidRDefault="00710E0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48701" w14:textId="77777777" w:rsidR="00710E0F" w:rsidRDefault="00710E0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BF4B9" w14:textId="77777777" w:rsidR="00710E0F" w:rsidRDefault="00710E0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8425D" w14:textId="77777777" w:rsidR="00710E0F" w:rsidRDefault="00710E0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6A581" w14:textId="77777777" w:rsidR="00710E0F" w:rsidRDefault="00710E0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816C9" w14:textId="77777777" w:rsidR="00710E0F" w:rsidRDefault="00710E0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</w:tbl>
    <w:p w14:paraId="67CE1C36" w14:textId="77777777" w:rsidR="00710E0F" w:rsidRDefault="00710E0F">
      <w:pPr>
        <w:spacing w:after="160" w:line="259" w:lineRule="auto"/>
        <w:jc w:val="right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691D31FC" w14:textId="77777777" w:rsidR="00710E0F" w:rsidRDefault="001C029C">
      <w:pPr>
        <w:spacing w:after="160" w:line="259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Data _________________</w:t>
      </w:r>
    </w:p>
    <w:p w14:paraId="20137FBE" w14:textId="77777777" w:rsidR="00710E0F" w:rsidRDefault="001C029C">
      <w:pPr>
        <w:spacing w:after="160" w:line="259" w:lineRule="auto"/>
        <w:jc w:val="right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Firma digitale del rappresentante legale dell’Ente Locale proponente/capofila</w:t>
      </w:r>
    </w:p>
    <w:p w14:paraId="6DDF0E71" w14:textId="77777777" w:rsidR="00710E0F" w:rsidRDefault="00710E0F">
      <w:pPr>
        <w:widowControl/>
        <w:tabs>
          <w:tab w:val="left" w:pos="567"/>
        </w:tabs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</w:rPr>
      </w:pPr>
    </w:p>
    <w:p w14:paraId="2139F153" w14:textId="77777777" w:rsidR="00710E0F" w:rsidRDefault="00710E0F">
      <w:pPr>
        <w:widowControl/>
        <w:tabs>
          <w:tab w:val="left" w:pos="567"/>
        </w:tabs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</w:rPr>
      </w:pPr>
    </w:p>
    <w:p w14:paraId="46EBC2C3" w14:textId="2663DDD5" w:rsidR="00710E0F" w:rsidRDefault="001C029C">
      <w:pPr>
        <w:widowControl/>
        <w:tabs>
          <w:tab w:val="left" w:pos="567"/>
        </w:tabs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</w:rPr>
      </w:pPr>
      <w:r>
        <w:rPr>
          <w:rFonts w:eastAsia="Times New Roman" w:cstheme="minorHAnsi"/>
          <w:b/>
          <w:bCs/>
          <w:i/>
          <w:iCs/>
          <w:sz w:val="24"/>
          <w:szCs w:val="24"/>
        </w:rPr>
        <w:t xml:space="preserve">N.B.: si chiede di inviare la presente </w:t>
      </w:r>
      <w:bookmarkStart w:id="3" w:name="_GoBack"/>
      <w:bookmarkEnd w:id="3"/>
      <w:r>
        <w:rPr>
          <w:rFonts w:eastAsia="Times New Roman" w:cstheme="minorHAnsi"/>
          <w:b/>
          <w:bCs/>
          <w:i/>
          <w:iCs/>
          <w:sz w:val="24"/>
          <w:szCs w:val="24"/>
        </w:rPr>
        <w:t>scheda, completa in ogni campo, anche in formato editabile.</w:t>
      </w:r>
    </w:p>
    <w:sectPr w:rsidR="00710E0F" w:rsidSect="001171F8">
      <w:headerReference w:type="default" r:id="rId9"/>
      <w:footerReference w:type="default" r:id="rId10"/>
      <w:pgSz w:w="11906" w:h="16838"/>
      <w:pgMar w:top="2269" w:right="902" w:bottom="1560" w:left="902" w:header="441" w:footer="272" w:gutter="0"/>
      <w:pgNumType w:start="1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4BC2F2" w14:textId="77777777" w:rsidR="0010492F" w:rsidRDefault="0010492F">
      <w:pPr>
        <w:spacing w:after="0" w:line="240" w:lineRule="auto"/>
      </w:pPr>
      <w:r>
        <w:separator/>
      </w:r>
    </w:p>
  </w:endnote>
  <w:endnote w:type="continuationSeparator" w:id="0">
    <w:p w14:paraId="36693442" w14:textId="77777777" w:rsidR="0010492F" w:rsidRDefault="00104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B17D0" w14:textId="77777777" w:rsidR="00710E0F" w:rsidRDefault="001C029C">
    <w:pPr>
      <w:pBdr>
        <w:top w:val="single" w:sz="4" w:space="1" w:color="000000"/>
      </w:pBdr>
      <w:tabs>
        <w:tab w:val="center" w:pos="4819"/>
        <w:tab w:val="right" w:pos="9638"/>
      </w:tabs>
      <w:spacing w:after="0" w:line="240" w:lineRule="auto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>Allegato 2A – Scheda intervento Enti locali</w:t>
    </w:r>
  </w:p>
  <w:p w14:paraId="1C1D4F78" w14:textId="77777777" w:rsidR="00710E0F" w:rsidRDefault="001C029C">
    <w:pPr>
      <w:pBdr>
        <w:top w:val="single" w:sz="4" w:space="1" w:color="000000"/>
      </w:pBd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                                                                                      </w:t>
    </w: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382C76">
      <w:rPr>
        <w:rFonts w:ascii="Times New Roman" w:eastAsia="Times New Roman" w:hAnsi="Times New Roman" w:cs="Times New Roman"/>
        <w:noProof/>
        <w:color w:val="000000"/>
      </w:rPr>
      <w:t>8</w:t>
    </w:r>
    <w:r>
      <w:rPr>
        <w:rFonts w:ascii="Times New Roman" w:eastAsia="Times New Roman" w:hAnsi="Times New Roman" w:cs="Times New Roman"/>
        <w:color w:val="000000"/>
      </w:rPr>
      <w:fldChar w:fldCharType="end"/>
    </w:r>
    <w:r>
      <w:rPr>
        <w:rFonts w:ascii="Times New Roman" w:eastAsia="Times New Roman" w:hAnsi="Times New Roman" w:cs="Times New Roman"/>
        <w:color w:val="000000"/>
      </w:rPr>
      <w:tab/>
    </w:r>
    <w:r>
      <w:rPr>
        <w:rFonts w:ascii="Times New Roman" w:eastAsia="Times New Roman" w:hAnsi="Times New Roman" w:cs="Times New Roman"/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637B0F" w14:textId="77777777" w:rsidR="0010492F" w:rsidRDefault="0010492F">
      <w:pPr>
        <w:spacing w:after="0" w:line="240" w:lineRule="auto"/>
      </w:pPr>
      <w:r>
        <w:separator/>
      </w:r>
    </w:p>
  </w:footnote>
  <w:footnote w:type="continuationSeparator" w:id="0">
    <w:p w14:paraId="72BE3353" w14:textId="77777777" w:rsidR="0010492F" w:rsidRDefault="00104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546C6" w14:textId="27524E6A" w:rsidR="001171F8" w:rsidRDefault="001171F8" w:rsidP="001171F8">
    <w:pPr>
      <w:pStyle w:val="Intestazione"/>
    </w:pPr>
    <w:r>
      <w:rPr>
        <w:noProof/>
      </w:rPr>
      <w:drawing>
        <wp:inline distT="0" distB="0" distL="0" distR="0" wp14:anchorId="720956CB" wp14:editId="6B538C33">
          <wp:extent cx="2548467" cy="693920"/>
          <wp:effectExtent l="0" t="0" r="4445" b="508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467" cy="693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</w:t>
    </w:r>
  </w:p>
  <w:p w14:paraId="3620AFA5" w14:textId="6AA90A9F" w:rsidR="00710E0F" w:rsidRDefault="00710E0F" w:rsidP="008B60E8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94B34"/>
    <w:multiLevelType w:val="multilevel"/>
    <w:tmpl w:val="B8C02C94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eastAsia="Calibri"/>
        <w:b/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0F87671"/>
    <w:multiLevelType w:val="multilevel"/>
    <w:tmpl w:val="23F8525C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eastAsia="Calibri"/>
        <w:b/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5C2233F"/>
    <w:multiLevelType w:val="multilevel"/>
    <w:tmpl w:val="BAF0333C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eastAsia="Calibri"/>
        <w:b/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2003436"/>
    <w:multiLevelType w:val="multilevel"/>
    <w:tmpl w:val="90A0D5BA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eastAsia="Calibri"/>
        <w:b/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43C75FD0"/>
    <w:multiLevelType w:val="multilevel"/>
    <w:tmpl w:val="0BBA4104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eastAsia="Calibri"/>
        <w:b/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57662565"/>
    <w:multiLevelType w:val="multilevel"/>
    <w:tmpl w:val="A482A0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8BD6E9C"/>
    <w:multiLevelType w:val="multilevel"/>
    <w:tmpl w:val="2A847CC2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eastAsia="Calibri"/>
        <w:b/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79492FA1"/>
    <w:multiLevelType w:val="multilevel"/>
    <w:tmpl w:val="FC4A5800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eastAsia="Calibri"/>
        <w:b/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7A3D40C6"/>
    <w:multiLevelType w:val="multilevel"/>
    <w:tmpl w:val="65D4CC24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eastAsia="Calibri"/>
        <w:b/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3"/>
  </w:num>
  <w:num w:numId="6">
    <w:abstractNumId w:val="8"/>
  </w:num>
  <w:num w:numId="7">
    <w:abstractNumId w:val="0"/>
  </w:num>
  <w:num w:numId="8">
    <w:abstractNumId w:val="4"/>
  </w:num>
  <w:num w:numId="9">
    <w:abstractNumId w:val="5"/>
  </w:num>
  <w:num w:numId="10">
    <w:abstractNumId w:val="1"/>
    <w:lvlOverride w:ilvl="0">
      <w:startOverride w:val="1"/>
    </w:lvlOverride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E0F"/>
    <w:rsid w:val="0010492F"/>
    <w:rsid w:val="001171F8"/>
    <w:rsid w:val="001C029C"/>
    <w:rsid w:val="00382C76"/>
    <w:rsid w:val="00710E0F"/>
    <w:rsid w:val="00796369"/>
    <w:rsid w:val="008B60E8"/>
    <w:rsid w:val="00B254F5"/>
    <w:rsid w:val="00C409B4"/>
    <w:rsid w:val="00E30506"/>
    <w:rsid w:val="00EC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67F66"/>
  <w15:docId w15:val="{41132371-61DB-4686-B1FC-AE27BA03E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349BC"/>
    <w:pPr>
      <w:widowControl w:val="0"/>
      <w:spacing w:after="200" w:line="276" w:lineRule="auto"/>
    </w:pPr>
  </w:style>
  <w:style w:type="paragraph" w:styleId="Titolo1">
    <w:name w:val="heading 1"/>
    <w:basedOn w:val="Normale1"/>
    <w:next w:val="Normale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nhideWhenUsed/>
    <w:qFormat/>
    <w:rsid w:val="00876569"/>
    <w:pPr>
      <w:keepNext/>
      <w:widowControl/>
      <w:spacing w:after="0" w:line="360" w:lineRule="atLeast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itolo3">
    <w:name w:val="heading 3"/>
    <w:basedOn w:val="Normale1"/>
    <w:next w:val="Normale1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FF40C1"/>
    <w:rPr>
      <w:color w:val="0000FF" w:themeColor="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qFormat/>
    <w:rsid w:val="000C4AA7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0C4AA7"/>
  </w:style>
  <w:style w:type="character" w:customStyle="1" w:styleId="Titolo2Carattere">
    <w:name w:val="Titolo 2 Carattere"/>
    <w:basedOn w:val="Carpredefinitoparagrafo"/>
    <w:link w:val="Titolo2"/>
    <w:qFormat/>
    <w:rsid w:val="00876569"/>
    <w:rPr>
      <w:rFonts w:ascii="Times New Roman" w:eastAsia="Times New Roman" w:hAnsi="Times New Roman" w:cs="Times New Roman"/>
      <w:b/>
      <w:sz w:val="24"/>
      <w:szCs w:val="20"/>
      <w:lang w:val="it-IT" w:eastAsia="it-IT"/>
    </w:rPr>
  </w:style>
  <w:style w:type="character" w:customStyle="1" w:styleId="Nessuno">
    <w:name w:val="Nessuno"/>
    <w:qFormat/>
    <w:rsid w:val="00C122AA"/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qFormat/>
    <w:rsid w:val="0092054A"/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6C3B8E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6C3B8E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6C3B8E"/>
    <w:rPr>
      <w:b/>
      <w:bCs/>
      <w:sz w:val="20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56D38"/>
    <w:rPr>
      <w:rFonts w:ascii="Segoe UI" w:hAnsi="Segoe UI" w:cs="Segoe UI"/>
      <w:sz w:val="18"/>
      <w:szCs w:val="18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qFormat/>
    <w:rsid w:val="002F5C5A"/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E165FE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qFormat/>
    <w:rsid w:val="0010104F"/>
    <w:rPr>
      <w:color w:val="605E5C"/>
      <w:shd w:val="clear" w:color="auto" w:fill="E1DFDD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B94AD1"/>
    <w:rPr>
      <w:sz w:val="20"/>
      <w:szCs w:val="20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B94AD1"/>
    <w:rPr>
      <w:vertAlign w:val="superscript"/>
    </w:rPr>
  </w:style>
  <w:style w:type="paragraph" w:styleId="Titolo">
    <w:name w:val="Title"/>
    <w:basedOn w:val="Normale1"/>
    <w:next w:val="Corpotes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Normale1">
    <w:name w:val="Normale1"/>
    <w:qFormat/>
    <w:pPr>
      <w:widowControl w:val="0"/>
      <w:spacing w:after="200" w:line="276" w:lineRule="auto"/>
    </w:pPr>
  </w:style>
  <w:style w:type="paragraph" w:styleId="Paragrafoelenco">
    <w:name w:val="List Paragraph"/>
    <w:basedOn w:val="Normale"/>
    <w:link w:val="ParagrafoelencoCarattere"/>
    <w:uiPriority w:val="34"/>
    <w:qFormat/>
    <w:rsid w:val="00F16C95"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nhideWhenUsed/>
    <w:rsid w:val="000C4AA7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0C4AA7"/>
    <w:pPr>
      <w:tabs>
        <w:tab w:val="center" w:pos="4819"/>
        <w:tab w:val="right" w:pos="9638"/>
      </w:tabs>
      <w:spacing w:after="0" w:line="240" w:lineRule="auto"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qFormat/>
    <w:rsid w:val="009205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qFormat/>
    <w:rsid w:val="00C0723C"/>
    <w:rPr>
      <w:rFonts w:ascii="Times New Roman" w:eastAsia="Times New Roman" w:hAnsi="Times New Roman" w:cs="Times New Roman"/>
      <w:color w:val="000000"/>
      <w:sz w:val="24"/>
      <w:szCs w:val="24"/>
      <w:u w:color="000000"/>
    </w:rPr>
  </w:style>
  <w:style w:type="paragraph" w:styleId="NormaleWeb">
    <w:name w:val="Normal (Web)"/>
    <w:basedOn w:val="Normale"/>
    <w:uiPriority w:val="99"/>
    <w:semiHidden/>
    <w:unhideWhenUsed/>
    <w:qFormat/>
    <w:rsid w:val="00502CF2"/>
    <w:pPr>
      <w:widowControl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6C3B8E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6C3B8E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56D3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Revisione">
    <w:name w:val="Revision"/>
    <w:uiPriority w:val="99"/>
    <w:semiHidden/>
    <w:qFormat/>
    <w:rsid w:val="00092A6A"/>
  </w:style>
  <w:style w:type="paragraph" w:styleId="Sottotitolo">
    <w:name w:val="Subtitle"/>
    <w:basedOn w:val="Normale1"/>
    <w:next w:val="Normale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qFormat/>
    <w:rsid w:val="00DA54C4"/>
    <w:pPr>
      <w:widowControl w:val="0"/>
      <w:textAlignment w:val="baseline"/>
    </w:pPr>
    <w:rPr>
      <w:rFonts w:ascii="Times New Roman" w:eastAsia="Andale Sans UI" w:hAnsi="Times New Roman" w:cs="Tahoma"/>
      <w:kern w:val="2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94AD1"/>
    <w:pPr>
      <w:spacing w:after="0" w:line="240" w:lineRule="auto"/>
    </w:pPr>
    <w:rPr>
      <w:sz w:val="20"/>
      <w:szCs w:val="2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B79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B745E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B745E3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095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uiPriority w:val="39"/>
    <w:rsid w:val="00693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uiPriority w:val="39"/>
    <w:rsid w:val="00693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uiPriority w:val="39"/>
    <w:rsid w:val="003A7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xJS91Etze8m8zKDjO8JRbr37YjQ==">AMUW2mXBbYP21KR+nlvzYcj0upT1v/5zUzjumt9Xnp9d2QkEiv+X+x5EFfS5pGvI2DWo26eWgyzLr0e3wPepk6UT9P0TCSfHSNBTcjahSUZm61O3DX9ZPiwpKwYRj3KG4mFovqQuX0A5ndReORq9ong8y3JaDxpIa8Ue93nKtAyKK6y1icoffyI=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FD1D6BE-B77B-4B13-9EF9-65AE961D7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ANTONINO CALABRO</dc:creator>
  <cp:lastModifiedBy>cbr0054</cp:lastModifiedBy>
  <cp:revision>6</cp:revision>
  <cp:lastPrinted>2022-01-21T12:47:00Z</cp:lastPrinted>
  <dcterms:created xsi:type="dcterms:W3CDTF">2022-01-17T18:47:00Z</dcterms:created>
  <dcterms:modified xsi:type="dcterms:W3CDTF">2022-01-21T15:47:00Z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  <property fmtid="{D5CDD505-2E9C-101B-9397-08002B2CF9AE}" pid="3" name="ContentTypeId">
    <vt:lpwstr>0x0101004294C155D720C04E8B549C04FF35F4E7</vt:lpwstr>
  </property>
  <property fmtid="{D5CDD505-2E9C-101B-9397-08002B2CF9AE}" pid="4" name="Created">
    <vt:filetime>2019-09-13T10:00:00Z</vt:filetime>
  </property>
  <property fmtid="{D5CDD505-2E9C-101B-9397-08002B2CF9AE}" pid="5" name="LastSaved">
    <vt:filetime>2019-12-10T10:00:00Z</vt:filetime>
  </property>
  <property fmtid="{D5CDD505-2E9C-101B-9397-08002B2CF9AE}" pid="6" name="Order">
    <vt:i4>3508600</vt:i4>
  </property>
  <property fmtid="{D5CDD505-2E9C-101B-9397-08002B2CF9AE}" pid="7" name="Stato consenso">
    <vt:lpwstr/>
  </property>
</Properties>
</file>