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37B6" w14:textId="77777777" w:rsidR="006E03E9" w:rsidRDefault="006E03E9" w:rsidP="006E03E9">
      <w:pPr>
        <w:pStyle w:val="Titolo1"/>
        <w:shd w:val="clear" w:color="auto" w:fill="0089C0"/>
        <w:spacing w:before="1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bookmarkStart w:id="0" w:name="_Toc520628863"/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FORMAT ESERCIZIO DIRITTI DELL’INTERESSATO</w:t>
      </w:r>
      <w:bookmarkEnd w:id="0"/>
    </w:p>
    <w:p w14:paraId="11401677" w14:textId="77777777" w:rsidR="006E03E9" w:rsidRPr="00985A2D" w:rsidRDefault="006E03E9" w:rsidP="006E03E9">
      <w:pPr>
        <w:pStyle w:val="Nessunaspaziatura"/>
        <w:rPr>
          <w:sz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18"/>
        <w:gridCol w:w="7536"/>
      </w:tblGrid>
      <w:tr w:rsidR="006E03E9" w:rsidRPr="000A4BD6" w14:paraId="2F895E38" w14:textId="77777777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AA826F" w14:textId="77777777"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Il/La sottoscritto/a</w:t>
            </w:r>
            <w:r w:rsidRPr="00E3479F">
              <w:rPr>
                <w:rStyle w:val="Rimandonotaapidipagina"/>
                <w:rFonts w:cstheme="minorHAnsi"/>
                <w:sz w:val="18"/>
              </w:rPr>
              <w:footnoteReference w:id="1"/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14:paraId="425AC6CC" w14:textId="77777777"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14:paraId="5568B0E7" w14:textId="77777777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F06994" w14:textId="77777777"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Nato/a a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14:paraId="790F276E" w14:textId="77777777"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14:paraId="1E7673AC" w14:textId="77777777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577732" w14:textId="77777777"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Il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14:paraId="32847482" w14:textId="77777777"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14:paraId="249F5256" w14:textId="77777777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405C29" w14:textId="77777777"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Codice Fiscale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14:paraId="5D1C6018" w14:textId="77777777"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14:paraId="3BC19FC9" w14:textId="77777777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266A03" w14:textId="77777777"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Residente in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14:paraId="4FBDB47B" w14:textId="77777777"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14:paraId="198307C0" w14:textId="77777777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1BB857" w14:textId="77777777"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 xml:space="preserve">Recapito </w:t>
            </w:r>
            <w:r>
              <w:rPr>
                <w:rFonts w:cstheme="minorHAnsi"/>
                <w:sz w:val="18"/>
                <w:szCs w:val="20"/>
                <w:lang w:eastAsia="it-IT"/>
              </w:rPr>
              <w:t>(telefono/email…)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14:paraId="587B9EAC" w14:textId="77777777"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14:paraId="0BC02714" w14:textId="77777777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CD0D5E" w14:textId="77777777"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18"/>
                <w:szCs w:val="20"/>
                <w:lang w:eastAsia="it-IT"/>
              </w:rPr>
              <w:t>Modalità di risposta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14:paraId="1F86A6F7" w14:textId="77777777"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</w:tbl>
    <w:p w14:paraId="65A7D978" w14:textId="77777777" w:rsidR="006E03E9" w:rsidRDefault="006E03E9" w:rsidP="006E03E9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734EBB10" w14:textId="77777777" w:rsidR="006E03E9" w:rsidRDefault="006E03E9" w:rsidP="006E03E9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F12676">
        <w:rPr>
          <w:rFonts w:cstheme="minorHAnsi"/>
          <w:sz w:val="20"/>
          <w:szCs w:val="20"/>
          <w:lang w:eastAsia="it-IT"/>
        </w:rPr>
        <w:t>esercita con la presente richiesta i seguenti diritti di cui agli artt. 15-22 del Regolamento (UE) 679</w:t>
      </w:r>
      <w:r>
        <w:rPr>
          <w:rFonts w:cstheme="minorHAnsi"/>
          <w:sz w:val="20"/>
          <w:szCs w:val="20"/>
          <w:lang w:eastAsia="it-IT"/>
        </w:rPr>
        <w:t>/2016, ed in particolare:</w:t>
      </w:r>
    </w:p>
    <w:p w14:paraId="2E6B594A" w14:textId="77777777" w:rsidR="006E03E9" w:rsidRPr="00985A2D" w:rsidRDefault="006E03E9" w:rsidP="006E03E9">
      <w:pPr>
        <w:pStyle w:val="Nessunaspaziatura"/>
        <w:rPr>
          <w:rFonts w:asciiTheme="minorHAnsi" w:hAnsiTheme="minorHAnsi" w:cstheme="minorHAnsi"/>
          <w:sz w:val="1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E03E9" w:rsidRPr="00E3479F" w14:paraId="1587D4C9" w14:textId="77777777" w:rsidTr="00D00922"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4D24C0" w14:textId="77777777"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Accesso ai dati personali</w:t>
            </w:r>
          </w:p>
        </w:tc>
      </w:tr>
      <w:tr w:rsidR="006E03E9" w:rsidRPr="00E3479F" w14:paraId="317946FF" w14:textId="77777777" w:rsidTr="00D00922">
        <w:trPr>
          <w:trHeight w:val="296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FAE03D" w14:textId="77777777" w:rsidR="006E03E9" w:rsidRPr="00E3479F" w:rsidRDefault="006E03E9" w:rsidP="00D00922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15 del Regolamento UE 679/2016)</w:t>
            </w:r>
          </w:p>
        </w:tc>
      </w:tr>
      <w:tr w:rsidR="006E03E9" w:rsidRPr="00E3479F" w14:paraId="48743BDA" w14:textId="77777777" w:rsidTr="00D00922">
        <w:trPr>
          <w:trHeight w:val="2404"/>
        </w:trPr>
        <w:tc>
          <w:tcPr>
            <w:tcW w:w="9771" w:type="dxa"/>
            <w:tcBorders>
              <w:top w:val="single" w:sz="4" w:space="0" w:color="FFFFFF" w:themeColor="background1"/>
            </w:tcBorders>
          </w:tcPr>
          <w:p w14:paraId="14A57F61" w14:textId="77777777" w:rsidR="006E03E9" w:rsidRPr="00E3479F" w:rsidRDefault="006E03E9" w:rsidP="00D00922">
            <w:pPr>
              <w:spacing w:before="120" w:after="120"/>
              <w:ind w:left="425" w:hanging="425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chiede conferma che sia o meno in corso un trattamento di dati personali che lo riguardano</w:t>
            </w:r>
          </w:p>
          <w:p w14:paraId="2C145E71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in caso di conferma, chiede di ottenere l'accesso a tali dati, una copia degli stessi, e tutte le informazioni previste alle lettere da a) a h) dell’art. 15, paragrafo 1, del Regolamento (UE) 2016/679, e in particolare;</w:t>
            </w:r>
          </w:p>
          <w:p w14:paraId="2477E35A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le finalità del trattamento;</w:t>
            </w:r>
          </w:p>
          <w:p w14:paraId="2659C66B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le categorie di dati personali trattate;</w:t>
            </w:r>
          </w:p>
          <w:p w14:paraId="5D1DBEBA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 destinatari o le categorie di destinatari a cui i dati personali sono stati o saranno comunicati, in particolare se destinatari di paesi terzi o organizzazioni internazionali;</w:t>
            </w:r>
          </w:p>
          <w:p w14:paraId="592AC6D3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il periodo di conservazione dei dati personali previsto oppure, se non è possibile, i criteri utilizzati per determinare tale periodo;</w:t>
            </w:r>
          </w:p>
          <w:p w14:paraId="591A8403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l’origine dei dati (ovvero il soggetto o la specifica fonte dalla quale essi sono stati acquisiti);</w:t>
            </w:r>
          </w:p>
          <w:p w14:paraId="69474E7D" w14:textId="77777777" w:rsidR="006E03E9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l'esistenza di un processo decisionale automatizzato, compresa la profilazione, e le informazioni significative sulla logica utilizzata, nonché l'importanza e le conseguenze previste di tale trattamento per l'interessato.</w:t>
            </w:r>
          </w:p>
          <w:p w14:paraId="6F9B04B9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29111BF4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106A251A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531E1888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49FFB30" w14:textId="77777777" w:rsidR="006E03E9" w:rsidRPr="00E3479F" w:rsidRDefault="006E03E9" w:rsidP="00D00922">
            <w:pPr>
              <w:jc w:val="right"/>
              <w:rPr>
                <w:rFonts w:cstheme="minorHAnsi"/>
                <w:sz w:val="18"/>
                <w:szCs w:val="18"/>
                <w:lang w:eastAsia="it-IT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(indicare qualsivoglia elemento utile ad identificare il trattamento cui si fa riferimento ai fini della più corretta e rapida gestione della richiesta)</w:t>
            </w:r>
          </w:p>
        </w:tc>
      </w:tr>
    </w:tbl>
    <w:p w14:paraId="2E28E4C0" w14:textId="77777777"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8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t>(barrare solo le caselle che interessano)</w:t>
      </w:r>
    </w:p>
    <w:p w14:paraId="71DC6952" w14:textId="77777777" w:rsidR="006E03E9" w:rsidRPr="00E3479F" w:rsidRDefault="006E03E9" w:rsidP="006E03E9">
      <w:pPr>
        <w:pStyle w:val="Nessunaspaziatura"/>
        <w:rPr>
          <w:rFonts w:asciiTheme="minorHAnsi" w:hAnsiTheme="minorHAnsi" w:cstheme="minorHAnsi"/>
          <w:sz w:val="1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E03E9" w:rsidRPr="00E3479F" w14:paraId="2A3C1E7D" w14:textId="77777777" w:rsidTr="00D00922"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C16B3F" w14:textId="77777777"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Richiesta di intervento sui dati</w:t>
            </w:r>
          </w:p>
        </w:tc>
      </w:tr>
      <w:tr w:rsidR="006E03E9" w:rsidRPr="00E3479F" w14:paraId="6C9CCFAD" w14:textId="77777777" w:rsidTr="00D00922">
        <w:trPr>
          <w:trHeight w:val="1418"/>
        </w:trPr>
        <w:tc>
          <w:tcPr>
            <w:tcW w:w="9771" w:type="dxa"/>
            <w:tcBorders>
              <w:top w:val="single" w:sz="4" w:space="0" w:color="FFFFFF" w:themeColor="background1"/>
            </w:tcBorders>
          </w:tcPr>
          <w:p w14:paraId="5F6A69A4" w14:textId="77777777" w:rsidR="006E03E9" w:rsidRPr="00E3479F" w:rsidRDefault="006E03E9" w:rsidP="00D00922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(artt. 16-18 del Regolamento UE 679/2016)</w:t>
            </w:r>
          </w:p>
          <w:p w14:paraId="10639651" w14:textId="77777777"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chiede di effettuare le seguenti operazioni:</w:t>
            </w:r>
          </w:p>
          <w:p w14:paraId="578A5DD1" w14:textId="77777777" w:rsidR="006E03E9" w:rsidRPr="00E3479F" w:rsidRDefault="006E03E9" w:rsidP="00D00922">
            <w:pPr>
              <w:spacing w:before="120" w:after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rettificazione e/o aggiornamento dei dati (art. 16 del Regolamento (UE) 2016/679)</w:t>
            </w:r>
          </w:p>
          <w:p w14:paraId="723E0433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cancellazione dei dati (art. 17, paragrafo 1, del Regolamento (UE) 2016/679), per i seguenti motivi:</w:t>
            </w:r>
          </w:p>
          <w:p w14:paraId="5033FA3C" w14:textId="77777777" w:rsidR="006E03E9" w:rsidRPr="00E3479F" w:rsidRDefault="006E03E9" w:rsidP="006E03E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7513A43D" w14:textId="77777777" w:rsidR="006E03E9" w:rsidRPr="00E3479F" w:rsidRDefault="006E03E9" w:rsidP="006E03E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0D90AD34" w14:textId="77777777" w:rsidR="006E03E9" w:rsidRPr="00E3479F" w:rsidRDefault="006E03E9" w:rsidP="006E03E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02514CE1" w14:textId="77777777" w:rsidR="006E03E9" w:rsidRPr="00E3479F" w:rsidRDefault="006E03E9" w:rsidP="00D00922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nei casi previsti all’art. 17, paragrafo 2, del Regolamento (UE) 2016/679, l’attestazione che il titolare ha informato altri titolari di trattamento della richiesta dell’interessato di cancellare link, copie o riproduzioni dei suoi dati personali;</w:t>
            </w:r>
          </w:p>
          <w:p w14:paraId="03FF14EE" w14:textId="77777777"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limitazione del trattamento (art. 18) per i seguenti motivi:</w:t>
            </w:r>
          </w:p>
          <w:p w14:paraId="6BD2A2FC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contesta l’esattezza dei dati personali; </w:t>
            </w:r>
          </w:p>
          <w:p w14:paraId="0AC39B0C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il trattamento dei dati è illecito; </w:t>
            </w:r>
          </w:p>
          <w:p w14:paraId="0D1FC925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 dati sono necessari all’interessato per l’accertamento, l’esercizio o la difesa di un diritto in sede giudiziaria;</w:t>
            </w:r>
          </w:p>
          <w:p w14:paraId="1774433F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l’interessato si è opposto al trattamento dei dati ai sensi dell’art. 21, paragrafo 1, del Regolamento (UE) 2016/679.</w:t>
            </w:r>
          </w:p>
          <w:p w14:paraId="62448135" w14:textId="77777777" w:rsidR="006E03E9" w:rsidRDefault="006E03E9" w:rsidP="00D00922">
            <w:pPr>
              <w:rPr>
                <w:rFonts w:cstheme="minorHAnsi"/>
                <w:sz w:val="18"/>
                <w:szCs w:val="18"/>
              </w:rPr>
            </w:pPr>
          </w:p>
          <w:p w14:paraId="791DA65E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La presente richiesta riguarda:</w:t>
            </w:r>
          </w:p>
          <w:p w14:paraId="0184555F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CCBBC4F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3F03EF47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14FF4E2A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21664CCB" w14:textId="77777777" w:rsidR="006E03E9" w:rsidRPr="00E3479F" w:rsidRDefault="006E03E9" w:rsidP="00D00922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(indicare i dati personali, le categorie di dati o il trattamento cui si fa riferimento)</w:t>
            </w:r>
          </w:p>
        </w:tc>
      </w:tr>
    </w:tbl>
    <w:p w14:paraId="56D80812" w14:textId="77777777"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6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lastRenderedPageBreak/>
        <w:t>(barrare solo le caselle che interessano)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E03E9" w:rsidRPr="00E3479F" w14:paraId="67E0D2F0" w14:textId="77777777" w:rsidTr="00D00922"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BA8DDB" w14:textId="77777777"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Portabilità dei dati</w:t>
            </w:r>
            <w:r w:rsidRPr="00E3479F">
              <w:rPr>
                <w:rStyle w:val="Rimandonotaapidipagina"/>
                <w:rFonts w:cstheme="minorHAnsi"/>
                <w:b/>
                <w:sz w:val="18"/>
                <w:szCs w:val="18"/>
              </w:rPr>
              <w:footnoteReference w:id="2"/>
            </w:r>
          </w:p>
        </w:tc>
      </w:tr>
      <w:tr w:rsidR="006E03E9" w:rsidRPr="00E3479F" w14:paraId="61F5DB34" w14:textId="77777777" w:rsidTr="00D00922">
        <w:trPr>
          <w:trHeight w:val="1418"/>
        </w:trPr>
        <w:tc>
          <w:tcPr>
            <w:tcW w:w="9771" w:type="dxa"/>
            <w:tcBorders>
              <w:top w:val="single" w:sz="4" w:space="0" w:color="FFFFFF" w:themeColor="background1"/>
            </w:tcBorders>
          </w:tcPr>
          <w:p w14:paraId="37092CDC" w14:textId="77777777" w:rsidR="006E03E9" w:rsidRPr="00E3479F" w:rsidRDefault="006E03E9" w:rsidP="00D00922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20 del Regolamento UE 679/2016)</w:t>
            </w:r>
          </w:p>
          <w:p w14:paraId="760ACE6F" w14:textId="77777777"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Con riferimento a tutti i dati personali forniti al titolare, chiede di:</w:t>
            </w:r>
          </w:p>
          <w:p w14:paraId="179E625A" w14:textId="77777777" w:rsidR="006E03E9" w:rsidRPr="00E3479F" w:rsidRDefault="006E03E9" w:rsidP="00D00922">
            <w:pPr>
              <w:spacing w:before="120" w:after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ricevere tali dati in un formato strutturato, di uso comune e leggibile da dispositivo automatico;</w:t>
            </w:r>
          </w:p>
          <w:p w14:paraId="322FCB12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trasmettere direttamente al seguente diverso titolare del trattamento __________________________________</w:t>
            </w:r>
            <w:r>
              <w:rPr>
                <w:rFonts w:cstheme="minorHAnsi"/>
                <w:sz w:val="18"/>
                <w:szCs w:val="18"/>
                <w:lang w:eastAsia="it-IT"/>
              </w:rPr>
              <w:t>___________</w:t>
            </w:r>
          </w:p>
          <w:p w14:paraId="6E8E4A1A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______________________________________________________________________________________________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  <w:lang w:eastAsia="it-IT"/>
              </w:rPr>
              <w:t>___________</w:t>
            </w:r>
          </w:p>
          <w:p w14:paraId="63BDBC1B" w14:textId="77777777" w:rsidR="006E03E9" w:rsidRPr="00985A2D" w:rsidRDefault="006E03E9" w:rsidP="00D00922">
            <w:pPr>
              <w:jc w:val="right"/>
              <w:rPr>
                <w:rFonts w:cstheme="minorHAnsi"/>
                <w:i/>
                <w:sz w:val="16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>(specificare i riferimenti identificativi e di contatto del titolare: ………………..)</w:t>
            </w:r>
          </w:p>
          <w:p w14:paraId="00E650F9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  <w:p w14:paraId="1EBD08EC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tutti i dati personali forniti al titolare;</w:t>
            </w:r>
          </w:p>
          <w:p w14:paraId="550BFC82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un sottoinsieme di tali dati, ovvero: 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</w:p>
          <w:p w14:paraId="47E2E41A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</w:p>
          <w:p w14:paraId="66558592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</w:p>
          <w:p w14:paraId="79F220DB" w14:textId="77777777"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</w:p>
          <w:p w14:paraId="58E36433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La presente richiesta riguarda:</w:t>
            </w:r>
          </w:p>
          <w:p w14:paraId="2687CF12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31FB783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32CFEB7E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6D89FE83" w14:textId="77777777" w:rsidR="006E03E9" w:rsidRPr="00E3479F" w:rsidRDefault="006E03E9" w:rsidP="00D00922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(indicare i dati personali, le categorie di dati o il trattamento cui si fa riferimento)</w:t>
            </w:r>
          </w:p>
        </w:tc>
      </w:tr>
    </w:tbl>
    <w:p w14:paraId="2FE73E39" w14:textId="77777777"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8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t>(barrare solo le caselle che interessano)</w:t>
      </w:r>
    </w:p>
    <w:p w14:paraId="554ACC80" w14:textId="77777777" w:rsidR="006E03E9" w:rsidRDefault="006E03E9" w:rsidP="006E03E9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E03E9" w:rsidRPr="00E3479F" w14:paraId="1AF832A4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1942264" w14:textId="77777777"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Opposizione al trattamento</w:t>
            </w:r>
          </w:p>
        </w:tc>
      </w:tr>
      <w:tr w:rsidR="006E03E9" w:rsidRPr="00E3479F" w14:paraId="3C6AC407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BB8F07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21, par. 1 del Regolamento UE 679/2016)</w:t>
            </w:r>
          </w:p>
        </w:tc>
      </w:tr>
      <w:tr w:rsidR="006E03E9" w:rsidRPr="00E3479F" w14:paraId="6CEF2E0B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14:paraId="66EF1B21" w14:textId="77777777"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si oppone al trattamento dei suoi dati personali ai sensi dell’art. 6, paragrafo 1, lettera e) o lettera f), per i seguenti motivi legati alla sua situazione particolare:</w:t>
            </w:r>
          </w:p>
          <w:p w14:paraId="7DF0B1FA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15E8C0BB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1D36719F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CB19044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52F860AF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1DA20D91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</w:tc>
      </w:tr>
    </w:tbl>
    <w:p w14:paraId="2EC648F1" w14:textId="77777777" w:rsidR="006E03E9" w:rsidRDefault="006E03E9" w:rsidP="006E03E9">
      <w:pPr>
        <w:pStyle w:val="Nessunaspaziatura"/>
      </w:pPr>
    </w:p>
    <w:p w14:paraId="07E92397" w14:textId="77777777" w:rsidR="006E03E9" w:rsidRDefault="006E03E9" w:rsidP="006E03E9">
      <w:pPr>
        <w:pStyle w:val="Nessunaspaziatura"/>
      </w:pPr>
    </w:p>
    <w:p w14:paraId="160709C3" w14:textId="77777777" w:rsidR="006E03E9" w:rsidRDefault="006E03E9" w:rsidP="006E03E9">
      <w:pPr>
        <w:pStyle w:val="Nessunaspaziatura"/>
      </w:pPr>
    </w:p>
    <w:p w14:paraId="270E3045" w14:textId="77777777" w:rsidR="006E03E9" w:rsidRDefault="006E03E9" w:rsidP="006E03E9">
      <w:pPr>
        <w:pStyle w:val="Nessunaspaziatura"/>
      </w:pPr>
    </w:p>
    <w:p w14:paraId="665E83E8" w14:textId="77777777" w:rsidR="006E03E9" w:rsidRDefault="006E03E9" w:rsidP="006E03E9">
      <w:pPr>
        <w:pStyle w:val="Nessunaspaziatura"/>
      </w:pPr>
    </w:p>
    <w:p w14:paraId="52F74800" w14:textId="77777777" w:rsidR="006E03E9" w:rsidRDefault="006E03E9" w:rsidP="006E03E9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E03E9" w:rsidRPr="00E3479F" w14:paraId="469661A9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3921757" w14:textId="77777777"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Opposizione al trattamento per fini di marketing diretto</w:t>
            </w:r>
          </w:p>
        </w:tc>
      </w:tr>
      <w:tr w:rsidR="006E03E9" w:rsidRPr="00E3479F" w14:paraId="743D06DC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2D7061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21, par. 2 del Regolamento UE 679/2016)</w:t>
            </w:r>
          </w:p>
        </w:tc>
      </w:tr>
      <w:tr w:rsidR="006E03E9" w:rsidRPr="00E3479F" w14:paraId="622E09CF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14:paraId="643D2D04" w14:textId="77777777"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si oppone al trattamento dei dati effettuato a fini di invio di materiale pubblicitario o di vendita diretta o per il compimento di ricerche di mercato o di comunicazione commerciale</w:t>
            </w:r>
          </w:p>
          <w:p w14:paraId="19F4DF7A" w14:textId="77777777" w:rsidR="006E03E9" w:rsidRPr="00E3479F" w:rsidRDefault="006E03E9" w:rsidP="00D00922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14:paraId="1B3B36C6" w14:textId="77777777" w:rsidR="006E03E9" w:rsidRDefault="006E03E9" w:rsidP="006E03E9">
      <w:pPr>
        <w:pStyle w:val="Nessunaspaziatura"/>
      </w:pPr>
    </w:p>
    <w:p w14:paraId="49B104F9" w14:textId="77777777" w:rsidR="006E03E9" w:rsidRPr="00E3479F" w:rsidRDefault="006E03E9" w:rsidP="006E03E9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E3479F">
        <w:rPr>
          <w:rFonts w:cstheme="minorHAnsi"/>
          <w:sz w:val="20"/>
          <w:szCs w:val="20"/>
          <w:lang w:eastAsia="it-IT"/>
        </w:rPr>
        <w:t>Il sottoscritto:</w:t>
      </w:r>
    </w:p>
    <w:p w14:paraId="2718A365" w14:textId="77777777" w:rsidR="006E03E9" w:rsidRPr="00E3479F" w:rsidRDefault="006E03E9" w:rsidP="006E03E9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0A4BD6">
        <w:rPr>
          <w:rFonts w:cstheme="minorHAnsi"/>
          <w:sz w:val="20"/>
          <w:szCs w:val="20"/>
          <w:lang w:eastAsia="it-IT"/>
        </w:rPr>
        <w:lastRenderedPageBreak/>
        <w:sym w:font="Wingdings" w:char="F0A8"/>
      </w:r>
      <w:r w:rsidRPr="000A4BD6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>c</w:t>
      </w:r>
      <w:r w:rsidRPr="00E3479F">
        <w:rPr>
          <w:rFonts w:cstheme="minorHAnsi"/>
          <w:sz w:val="20"/>
          <w:szCs w:val="20"/>
          <w:lang w:eastAsia="it-IT"/>
        </w:rPr>
        <w:t>hiede di essere informato, ai sensi dell’art. 12, paragrafo 4 del Regolamento UE 679/2016, al più tardi entro un mese dal ricevimento della presente richiesta, degli eventuali motivi che impediscono al titolare di fornire le informazioni o svolgere le operazioni richieste.</w:t>
      </w:r>
    </w:p>
    <w:p w14:paraId="7741127C" w14:textId="77777777" w:rsidR="006E03E9" w:rsidRPr="00E3479F" w:rsidRDefault="006E03E9" w:rsidP="006E03E9">
      <w:pPr>
        <w:spacing w:before="120" w:after="0" w:line="240" w:lineRule="auto"/>
        <w:rPr>
          <w:rFonts w:cstheme="minorHAnsi"/>
          <w:sz w:val="20"/>
          <w:szCs w:val="20"/>
          <w:lang w:eastAsia="it-IT"/>
        </w:rPr>
      </w:pPr>
      <w:r w:rsidRPr="000A4BD6">
        <w:rPr>
          <w:rFonts w:cstheme="minorHAnsi"/>
          <w:sz w:val="20"/>
          <w:szCs w:val="20"/>
          <w:lang w:eastAsia="it-IT"/>
        </w:rPr>
        <w:sym w:font="Wingdings" w:char="F0A8"/>
      </w:r>
      <w:r w:rsidRPr="000A4BD6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>c</w:t>
      </w:r>
      <w:r w:rsidRPr="00E3479F">
        <w:rPr>
          <w:rFonts w:cstheme="minorHAnsi"/>
          <w:sz w:val="20"/>
          <w:szCs w:val="20"/>
          <w:lang w:eastAsia="it-IT"/>
        </w:rPr>
        <w:t>hiede, in particolare, di essere informato della sussistenza di eventuali condizioni che impediscono al titolare di identificarlo come interessato, ai sensi dell’art. 11, paragrafo 2, del Regolamento UE 679/2016.</w:t>
      </w:r>
    </w:p>
    <w:p w14:paraId="166F131D" w14:textId="77777777" w:rsidR="006E03E9" w:rsidRDefault="006E03E9" w:rsidP="006E03E9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E03E9" w:rsidRPr="00E3479F" w14:paraId="455A33B5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3D00F3" w14:textId="77777777"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18"/>
                <w:szCs w:val="18"/>
                <w:lang w:eastAsia="it-IT"/>
              </w:rPr>
              <w:t>Eventuali precisazioni</w:t>
            </w:r>
          </w:p>
        </w:tc>
      </w:tr>
      <w:tr w:rsidR="006E03E9" w:rsidRPr="00E3479F" w14:paraId="00239861" w14:textId="77777777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7E80E5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</w:tc>
      </w:tr>
      <w:tr w:rsidR="006E03E9" w:rsidRPr="00E3479F" w14:paraId="277A7C80" w14:textId="77777777" w:rsidTr="00D00922">
        <w:trPr>
          <w:trHeight w:val="879"/>
        </w:trPr>
        <w:tc>
          <w:tcPr>
            <w:tcW w:w="9771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14:paraId="709963C7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795BF62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56DBDEA7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BF99485" w14:textId="77777777"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0C382B7" w14:textId="77777777" w:rsidR="006E03E9" w:rsidRPr="00E3479F" w:rsidRDefault="006E03E9" w:rsidP="00D00922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14:paraId="2107020F" w14:textId="77777777"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6"/>
          <w:szCs w:val="18"/>
        </w:rPr>
      </w:pPr>
      <w:r w:rsidRPr="00985A2D">
        <w:rPr>
          <w:rFonts w:asciiTheme="minorHAnsi" w:hAnsiTheme="minorHAnsi" w:cstheme="minorHAnsi"/>
          <w:i/>
          <w:sz w:val="16"/>
          <w:szCs w:val="18"/>
        </w:rPr>
        <w:t>(fornire eventuali spiegazioni utili o indicare eventuali documenti allegati)</w:t>
      </w:r>
    </w:p>
    <w:p w14:paraId="24E6BED6" w14:textId="77777777" w:rsidR="006E03E9" w:rsidRDefault="006E03E9" w:rsidP="006E03E9">
      <w:pPr>
        <w:pStyle w:val="Nessunaspaziatura"/>
      </w:pPr>
    </w:p>
    <w:p w14:paraId="4333D2DC" w14:textId="77777777" w:rsidR="006E03E9" w:rsidRPr="00E3479F" w:rsidRDefault="006E03E9" w:rsidP="006E03E9">
      <w:pPr>
        <w:pStyle w:val="Nessunaspaziatura"/>
        <w:jc w:val="right"/>
        <w:rPr>
          <w:rFonts w:asciiTheme="minorHAnsi" w:hAnsiTheme="minorHAnsi" w:cstheme="minorHAnsi"/>
          <w:sz w:val="20"/>
          <w:szCs w:val="20"/>
        </w:rPr>
      </w:pPr>
      <w:r w:rsidRPr="00E3479F">
        <w:rPr>
          <w:rFonts w:asciiTheme="minorHAnsi" w:hAnsiTheme="minorHAnsi" w:cstheme="minorHAnsi"/>
          <w:sz w:val="20"/>
          <w:szCs w:val="20"/>
        </w:rPr>
        <w:t>Luogo, data e firma</w:t>
      </w:r>
    </w:p>
    <w:p w14:paraId="362D27D3" w14:textId="77777777" w:rsidR="006E03E9" w:rsidRDefault="006E03E9" w:rsidP="006E03E9">
      <w:pPr>
        <w:pStyle w:val="Nessunaspaziatura"/>
      </w:pPr>
    </w:p>
    <w:p w14:paraId="7D5DA4B0" w14:textId="77777777" w:rsidR="00EC491E" w:rsidRDefault="00EC491E"/>
    <w:sectPr w:rsidR="00EC491E" w:rsidSect="000A4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95AA" w14:textId="77777777" w:rsidR="00D307B7" w:rsidRDefault="00D307B7" w:rsidP="006E03E9">
      <w:pPr>
        <w:spacing w:after="0" w:line="240" w:lineRule="auto"/>
      </w:pPr>
      <w:r>
        <w:separator/>
      </w:r>
    </w:p>
  </w:endnote>
  <w:endnote w:type="continuationSeparator" w:id="0">
    <w:p w14:paraId="0AE515F4" w14:textId="77777777" w:rsidR="00D307B7" w:rsidRDefault="00D307B7" w:rsidP="006E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85E8" w14:textId="77777777" w:rsidR="00826D87" w:rsidRDefault="00826D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56609" w14:textId="77777777" w:rsidR="00826D87" w:rsidRDefault="00826D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9ECA" w14:textId="77777777" w:rsidR="00826D87" w:rsidRDefault="00826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DE4F4" w14:textId="77777777" w:rsidR="00D307B7" w:rsidRDefault="00D307B7" w:rsidP="006E03E9">
      <w:pPr>
        <w:spacing w:after="0" w:line="240" w:lineRule="auto"/>
      </w:pPr>
      <w:r>
        <w:separator/>
      </w:r>
    </w:p>
  </w:footnote>
  <w:footnote w:type="continuationSeparator" w:id="0">
    <w:p w14:paraId="64786903" w14:textId="77777777" w:rsidR="00D307B7" w:rsidRDefault="00D307B7" w:rsidP="006E03E9">
      <w:pPr>
        <w:spacing w:after="0" w:line="240" w:lineRule="auto"/>
      </w:pPr>
      <w:r>
        <w:continuationSeparator/>
      </w:r>
    </w:p>
  </w:footnote>
  <w:footnote w:id="1">
    <w:p w14:paraId="2ACCCB47" w14:textId="77777777" w:rsidR="006E03E9" w:rsidRPr="007044A8" w:rsidRDefault="006E03E9" w:rsidP="006E03E9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7044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44A8">
        <w:rPr>
          <w:rFonts w:asciiTheme="minorHAnsi" w:hAnsiTheme="minorHAnsi" w:cstheme="minorHAnsi"/>
          <w:sz w:val="18"/>
          <w:szCs w:val="18"/>
        </w:rPr>
        <w:t xml:space="preserve"> Allegare copia di un documento di riconoscimento</w:t>
      </w:r>
    </w:p>
  </w:footnote>
  <w:footnote w:id="2">
    <w:p w14:paraId="0D9F3FC8" w14:textId="77777777" w:rsidR="006E03E9" w:rsidRPr="007044A8" w:rsidRDefault="006E03E9" w:rsidP="006E03E9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7044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44A8">
        <w:rPr>
          <w:rFonts w:asciiTheme="minorHAnsi" w:hAnsiTheme="minorHAnsi" w:cstheme="minorHAnsi"/>
          <w:sz w:val="18"/>
          <w:szCs w:val="18"/>
        </w:rPr>
        <w:t xml:space="preserve"> Per approfondimenti: Linee-guida sul diritto alla "portabilità dei dati" - WP242, adottate dal Gruppo di lavoro Art. 29, disponibili in </w:t>
      </w:r>
      <w:hyperlink r:id="rId1" w:history="1">
        <w:r w:rsidRPr="007044A8"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www.garanteprivacy.it/regolamentoue/portabilita</w:t>
        </w:r>
      </w:hyperlink>
      <w:r w:rsidRPr="007044A8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D6D8" w14:textId="77777777" w:rsidR="00826D87" w:rsidRDefault="00826D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4F35" w14:textId="23237ABC" w:rsidR="00B26746" w:rsidRDefault="00B26746">
    <w:pPr>
      <w:pStyle w:val="Intestazione"/>
    </w:pPr>
  </w:p>
  <w:p w14:paraId="2E1A9C97" w14:textId="77777777" w:rsidR="00B26746" w:rsidRDefault="00B26746">
    <w:pPr>
      <w:pStyle w:val="Intestazione"/>
    </w:pPr>
  </w:p>
  <w:p w14:paraId="4DF61BE7" w14:textId="77777777" w:rsidR="00B26746" w:rsidRDefault="00B26746">
    <w:pPr>
      <w:pStyle w:val="Intestazione"/>
    </w:pPr>
  </w:p>
  <w:p w14:paraId="75995EF5" w14:textId="77777777" w:rsidR="00B26746" w:rsidRDefault="00B26746">
    <w:pPr>
      <w:pStyle w:val="Intestazione"/>
    </w:pPr>
    <w:r>
      <w:tab/>
    </w:r>
    <w:r>
      <w:tab/>
      <w:t xml:space="preserve">Alla Camera di Commercio di </w:t>
    </w:r>
  </w:p>
  <w:p w14:paraId="17DCC861" w14:textId="77777777" w:rsidR="00B26746" w:rsidRDefault="00B26746">
    <w:pPr>
      <w:pStyle w:val="Intestazione"/>
    </w:pPr>
    <w:r>
      <w:t xml:space="preserve">                                                                                                                                              BRINDISI</w:t>
    </w:r>
  </w:p>
  <w:p w14:paraId="0BFFEFF5" w14:textId="77777777" w:rsidR="00B26746" w:rsidRDefault="00B26746">
    <w:pPr>
      <w:pStyle w:val="Intestazione"/>
    </w:pP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7988" w14:textId="77777777" w:rsidR="00826D87" w:rsidRDefault="00826D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7E5"/>
    <w:multiLevelType w:val="hybridMultilevel"/>
    <w:tmpl w:val="B8787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3E9"/>
    <w:rsid w:val="00050783"/>
    <w:rsid w:val="000A4C65"/>
    <w:rsid w:val="003E59DB"/>
    <w:rsid w:val="006E03E9"/>
    <w:rsid w:val="00826D87"/>
    <w:rsid w:val="00896269"/>
    <w:rsid w:val="009D2263"/>
    <w:rsid w:val="00B26746"/>
    <w:rsid w:val="00B626B4"/>
    <w:rsid w:val="00D307B7"/>
    <w:rsid w:val="00E86963"/>
    <w:rsid w:val="00E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3E9"/>
  </w:style>
  <w:style w:type="paragraph" w:styleId="Titolo1">
    <w:name w:val="heading 1"/>
    <w:basedOn w:val="Normale"/>
    <w:next w:val="Normale"/>
    <w:link w:val="Titolo1Carattere"/>
    <w:uiPriority w:val="9"/>
    <w:qFormat/>
    <w:rsid w:val="006E03E9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03E9"/>
    <w:rPr>
      <w:rFonts w:asciiTheme="majorHAnsi" w:eastAsiaTheme="majorEastAsia" w:hAnsiTheme="majorHAnsi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E0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6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E03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E03E9"/>
    <w:rPr>
      <w:vertAlign w:val="superscript"/>
    </w:rPr>
  </w:style>
  <w:style w:type="table" w:styleId="Grigliatabella">
    <w:name w:val="Table Grid"/>
    <w:basedOn w:val="Tabellanormale"/>
    <w:uiPriority w:val="59"/>
    <w:rsid w:val="006E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6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3E9"/>
    <w:rPr>
      <w:color w:val="0563C1" w:themeColor="hyperlink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0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6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46"/>
  </w:style>
  <w:style w:type="paragraph" w:styleId="Pidipagina">
    <w:name w:val="footer"/>
    <w:basedOn w:val="Normale"/>
    <w:link w:val="PidipaginaCarattere"/>
    <w:uiPriority w:val="99"/>
    <w:unhideWhenUsed/>
    <w:rsid w:val="00B26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2021-02-02T08:20:00Z</dcterms:created>
  <dcterms:modified xsi:type="dcterms:W3CDTF">2021-02-02T08:20:00Z</dcterms:modified>
</cp:coreProperties>
</file>