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346" w:rsidRDefault="002E2346" w:rsidP="002E2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Allegato 1 </w:t>
      </w:r>
      <w:r w:rsidR="005B16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Manifestazione di interesse</w:t>
      </w: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Spett.le Camera di Commercio </w:t>
      </w: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BRINDISI</w:t>
      </w: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PEC: </w:t>
      </w:r>
      <w:hyperlink r:id="rId5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cciaa@br.legalmail.camcom.it</w:t>
        </w:r>
      </w:hyperlink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2346" w:rsidRDefault="002E2346" w:rsidP="0062237D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Oggetto: Manifestazione di interesse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per la fornitura di carta per fotocopiatori -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CIG:</w:t>
      </w:r>
      <w:r w:rsidR="0062237D" w:rsidRPr="0062237D">
        <w:rPr>
          <w:rFonts w:ascii="Times New Roman" w:hAnsi="Times New Roman" w:cs="Times New Roman"/>
          <w:b/>
          <w:color w:val="000000"/>
          <w:sz w:val="24"/>
          <w:szCs w:val="24"/>
        </w:rPr>
        <w:t>ZAB</w:t>
      </w:r>
      <w:proofErr w:type="gramEnd"/>
      <w:r w:rsidR="0062237D" w:rsidRPr="0062237D">
        <w:rPr>
          <w:rFonts w:ascii="Times New Roman" w:hAnsi="Times New Roman" w:cs="Times New Roman"/>
          <w:b/>
          <w:color w:val="000000"/>
          <w:sz w:val="24"/>
          <w:szCs w:val="24"/>
        </w:rPr>
        <w:t>3A52942</w:t>
      </w: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E2346" w:rsidTr="002E2346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6" w:rsidRDefault="002E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Impresa</w:t>
            </w:r>
          </w:p>
        </w:tc>
      </w:tr>
      <w:tr w:rsidR="002E2346" w:rsidTr="002E234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6" w:rsidRDefault="002E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C.F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6" w:rsidRDefault="002E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Partita IVA</w:t>
            </w:r>
          </w:p>
        </w:tc>
      </w:tr>
      <w:tr w:rsidR="002E2346" w:rsidTr="002E234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6" w:rsidRDefault="002E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Sede in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6" w:rsidRDefault="002E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Provincia</w:t>
            </w:r>
          </w:p>
        </w:tc>
      </w:tr>
      <w:tr w:rsidR="002E2346" w:rsidTr="002E2346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6" w:rsidRDefault="002E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Via</w:t>
            </w:r>
          </w:p>
        </w:tc>
      </w:tr>
      <w:tr w:rsidR="002E2346" w:rsidTr="002E2346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6" w:rsidRDefault="002E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rappresentato legalmente da</w:t>
            </w:r>
          </w:p>
        </w:tc>
      </w:tr>
      <w:tr w:rsidR="002E2346" w:rsidTr="002E234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6" w:rsidRDefault="002E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nato 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6" w:rsidRDefault="002E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</w:t>
            </w:r>
          </w:p>
        </w:tc>
      </w:tr>
      <w:tr w:rsidR="002E2346" w:rsidTr="002E234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6" w:rsidRDefault="002E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Residente 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6" w:rsidRDefault="002E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Provincia</w:t>
            </w:r>
          </w:p>
        </w:tc>
      </w:tr>
      <w:tr w:rsidR="002E2346" w:rsidTr="002E234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6" w:rsidRDefault="002E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PEC impresa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6" w:rsidRDefault="002E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N.REA</w:t>
            </w:r>
          </w:p>
        </w:tc>
      </w:tr>
    </w:tbl>
    <w:p w:rsidR="002E2346" w:rsidRDefault="002E2346" w:rsidP="002E2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manifesta l’interesse ad essere invitato a partecipare alla RDO - Richiesta di Offerta - sul Mercato Elettronico della Pubblica Amministrazione (Me.PA) per la fornitura di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carta per fotocopiatori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 uso degli uffici della Camera di Commercio di Brindisi. </w:t>
      </w: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conformità alle disposizioni degli articoli 46 e 47 del D.P.R. 445/2000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consapevole delle sanzioni penali previste dal successivo art. 76, per le ipotesi di falsità in atti e dichiarazioni mendaci ivi indicate, </w:t>
      </w: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 QUANTO SEGUE</w:t>
      </w:r>
    </w:p>
    <w:p w:rsidR="002E2346" w:rsidRDefault="002E2346" w:rsidP="002E2346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346" w:rsidRDefault="002E2346" w:rsidP="002E2346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346" w:rsidRDefault="002E2346" w:rsidP="002E23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essere iscritto al Registro delle imprese della Camera di Commercio competente per territorio per attività conforme a quella oggetto del presente affidamento; </w:t>
      </w:r>
    </w:p>
    <w:p w:rsidR="002E2346" w:rsidRDefault="002E2346" w:rsidP="002E23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non trovarsi in nessuno dei motivi d’esclusione di cui all’art. 80 del D. Lgs. 50/2016; </w:t>
      </w:r>
    </w:p>
    <w:p w:rsidR="002E2346" w:rsidRDefault="002E2346" w:rsidP="002E23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essere abilitato ad operare nella piattaforma del Mercato Elettronico della Pubblica Amministrazione (Me.PA) </w:t>
      </w:r>
      <w:r w:rsidR="0062237D">
        <w:rPr>
          <w:rFonts w:ascii="Times New Roman" w:hAnsi="Times New Roman" w:cs="Times New Roman"/>
          <w:color w:val="000000"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62237D">
        <w:rPr>
          <w:rFonts w:ascii="Times New Roman" w:hAnsi="Times New Roman" w:cs="Times New Roman"/>
          <w:color w:val="000000"/>
          <w:sz w:val="24"/>
          <w:szCs w:val="24"/>
          <w:lang w:val="it-IT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Beni </w:t>
      </w:r>
      <w:r w:rsidR="0062237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Cancelleria</w:t>
      </w:r>
      <w:r w:rsidR="0028124C">
        <w:rPr>
          <w:rFonts w:ascii="Times New Roman" w:hAnsi="Times New Roman" w:cs="Times New Roman"/>
          <w:color w:val="000000"/>
          <w:sz w:val="24"/>
          <w:szCs w:val="24"/>
          <w:lang w:val="it-IT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;</w:t>
      </w:r>
    </w:p>
    <w:p w:rsidR="002E2346" w:rsidRDefault="002E2346" w:rsidP="002E23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essere informato che il trattamento dei dati inviati si svolgerà conformemente alle disposizioni contenute nel D. Lgs. 196/2003 esclusivamente per le finalità connesse al presente procedimento. </w:t>
      </w: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fede. </w:t>
      </w:r>
    </w:p>
    <w:p w:rsidR="00B200E1" w:rsidRDefault="00B200E1" w:rsidP="002E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00E1" w:rsidRDefault="00B200E1" w:rsidP="002E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FIRMARE DIGITALMENTE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___________________________________ </w:t>
      </w: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E2346" w:rsidRDefault="002E2346" w:rsidP="002E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(Allegare copia del documento di identità del dichiarante)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0E00" w:rsidRDefault="00A50E00"/>
    <w:sectPr w:rsidR="00A50E00" w:rsidSect="00A50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51348"/>
    <w:multiLevelType w:val="hybridMultilevel"/>
    <w:tmpl w:val="B0A2C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9606A"/>
    <w:multiLevelType w:val="hybridMultilevel"/>
    <w:tmpl w:val="C584E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C512B"/>
    <w:multiLevelType w:val="hybridMultilevel"/>
    <w:tmpl w:val="40DA6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346"/>
    <w:rsid w:val="0027683D"/>
    <w:rsid w:val="0028124C"/>
    <w:rsid w:val="002E2346"/>
    <w:rsid w:val="004B4900"/>
    <w:rsid w:val="005B16C0"/>
    <w:rsid w:val="0062237D"/>
    <w:rsid w:val="00A50E00"/>
    <w:rsid w:val="00B200E1"/>
    <w:rsid w:val="00E4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2C4C"/>
  <w15:docId w15:val="{C05E3EA4-DF01-4D13-A4E6-CC6502D1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23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E23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2346"/>
    <w:pPr>
      <w:ind w:left="720"/>
      <w:contextualSpacing/>
    </w:pPr>
    <w:rPr>
      <w:lang w:val="en-US" w:bidi="en-US"/>
    </w:rPr>
  </w:style>
  <w:style w:type="table" w:styleId="Grigliatabella">
    <w:name w:val="Table Grid"/>
    <w:basedOn w:val="Tabellanormale"/>
    <w:uiPriority w:val="59"/>
    <w:rsid w:val="002E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iaa@br.legalmail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1420</Characters>
  <Application>Microsoft Office Word</Application>
  <DocSecurity>0</DocSecurity>
  <Lines>11</Lines>
  <Paragraphs>3</Paragraphs>
  <ScaleCrop>false</ScaleCrop>
  <Company>Olidata S.p.A.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cbr0088</cp:lastModifiedBy>
  <cp:revision>8</cp:revision>
  <cp:lastPrinted>2020-08-31T13:18:00Z</cp:lastPrinted>
  <dcterms:created xsi:type="dcterms:W3CDTF">2020-08-31T13:09:00Z</dcterms:created>
  <dcterms:modified xsi:type="dcterms:W3CDTF">2023-03-14T14:44:00Z</dcterms:modified>
</cp:coreProperties>
</file>