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3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2"/>
        <w:gridCol w:w="1134"/>
        <w:gridCol w:w="1160"/>
        <w:gridCol w:w="1209"/>
        <w:gridCol w:w="1638"/>
      </w:tblGrid>
      <w:tr w:rsidR="00383638" w:rsidRPr="00383638" w:rsidTr="00282E8F">
        <w:trPr>
          <w:tblHeader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/>
                <w:sz w:val="16"/>
                <w:szCs w:val="16"/>
              </w:rPr>
              <w:t>DENOMINAZIONE IMPRESA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/>
                <w:sz w:val="16"/>
                <w:szCs w:val="16"/>
              </w:rPr>
              <w:t>N. REA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3638" w:rsidRPr="00383638" w:rsidRDefault="00383638" w:rsidP="008F0CF5">
            <w:pPr>
              <w:ind w:left="199" w:hanging="19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/>
                <w:sz w:val="16"/>
                <w:szCs w:val="16"/>
              </w:rPr>
              <w:t>N. PARTITA IVA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3638" w:rsidRPr="00383638" w:rsidRDefault="00383638" w:rsidP="008F0CF5">
            <w:pPr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/>
                <w:sz w:val="16"/>
                <w:szCs w:val="16"/>
              </w:rPr>
              <w:t>ESITO ISTRUTTORIA DOMANDA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/>
                <w:sz w:val="16"/>
                <w:szCs w:val="16"/>
              </w:rPr>
              <w:t>IMPORTO CONTRIBUTO AMMESSO</w:t>
            </w:r>
          </w:p>
        </w:tc>
      </w:tr>
      <w:tr w:rsidR="00383638" w:rsidRPr="00383638" w:rsidTr="00282E8F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DANIELE GIOVANNA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BR65175 -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01457070744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NAUKLEROS SOCIETÀ’ COOPERATIVA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BR114356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02008070746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SIMEONE ANGELO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BR120078-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02092410741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VALENTINO </w:t>
            </w:r>
            <w:proofErr w:type="spellStart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SOC</w:t>
            </w:r>
            <w:proofErr w:type="spellEnd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COOPERATIVA A </w:t>
            </w:r>
            <w:proofErr w:type="spellStart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BR114369-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02007830744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AURORA TRAVEL SRLS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BR152235-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02519530741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STUDIO PIXEL </w:t>
            </w:r>
            <w:proofErr w:type="spellStart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MILANO GIAMPIERO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BR136249-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02304710748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SOAVEGEL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BR47031 -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00716870746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BIO FABER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BR146632-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02439210747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ITALA INDUSTRIA TURISTICA ALBERGHIERA ADRIATICA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BR34994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00060800745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THALASSIA </w:t>
            </w:r>
            <w:proofErr w:type="spellStart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SOC</w:t>
            </w:r>
            <w:proofErr w:type="spellEnd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COOP.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BR109985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01938210745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EUPHORIA FOTOGRAFIA </w:t>
            </w:r>
            <w:proofErr w:type="spellStart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FAGGIANO FLAVIO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BR148619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02473840748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sz w:val="16"/>
                <w:szCs w:val="16"/>
              </w:rPr>
              <w:t>GRECIANTRAVEL VIAGGI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 132654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02261390740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 INDUSTRY SRL GRUPPO MUSCOGIURI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BR142662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02387060748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MAGNOLIA ITALIA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BR148510-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02642830422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L’ISOLA CHE NON C’E </w:t>
            </w:r>
            <w:proofErr w:type="spellStart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FEDERICA FULLONE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BR146003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02428080747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sz w:val="16"/>
                <w:szCs w:val="16"/>
              </w:rPr>
              <w:t>FARMACIA LEO DE DR. LUCA LEO  C. SNC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BR124634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02152350746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AMBULATORIO SAN MARCO </w:t>
            </w:r>
            <w:proofErr w:type="spellStart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LEO LUCA  C. 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BR130306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02229850744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SCARDICCHIO FOTOGRAFIA </w:t>
            </w:r>
            <w:proofErr w:type="spellStart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SCARDICCHIO SERGIO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BR48656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00245150743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1.000,00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CENTROSTUDI FORMAVOBIS SRLS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 149301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pStyle w:val="PreformattatoHTML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3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02482550742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EUROIMPRESA SUD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BR150673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02500670746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STC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 110373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02441980782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OTTICA DE MATTEIS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BR152093-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02471520748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1.000,00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FARMACIA MADONNA DEL GIARDINO SNC DEI DOTTORI GREGORIA BRUNETTI E ITALO ALBANESE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BR152454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02523670749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ALTRUISTICAMENTRE SOCIETA COOPERATIVA ONLUS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BR142425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02384000747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CAFFE’ 2001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DI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 TATEO FABIO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BR125326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02138270745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CAF CNA BRINDISI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BR130818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02237570748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81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Farmacia Raffaello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Snc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 Delle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Dr.Sse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 Roberta Francesca  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Capogrosso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,Elvira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Clarizia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>, Serena Errico E Francesca Rampino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BR152222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02520180742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ERREGI HOLDING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Br151088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02505790747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AMMESSA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Nicolaus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 Tour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BR70077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01517830749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AMMESSA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650,00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Cooperativa Sociale Artemide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BR108582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01908860743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AMMESSA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FARMACIA MINNUTA snc  dei dottori di Franco Dino, Calandra Maria Laura Rita e </w:t>
            </w:r>
            <w:proofErr w:type="spellStart"/>
            <w:r w:rsidRPr="00383638">
              <w:rPr>
                <w:rFonts w:ascii="Times New Roman" w:hAnsi="Times New Roman"/>
                <w:sz w:val="16"/>
                <w:szCs w:val="16"/>
              </w:rPr>
              <w:t>Scarantino</w:t>
            </w:r>
            <w:proofErr w:type="spellEnd"/>
            <w:r w:rsidRPr="00383638">
              <w:rPr>
                <w:rFonts w:ascii="Times New Roman" w:hAnsi="Times New Roman"/>
                <w:sz w:val="16"/>
                <w:szCs w:val="16"/>
              </w:rPr>
              <w:t xml:space="preserve"> Maria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BR152055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02518310749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SIAM SRL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BR41428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00204600746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1.200,00</w:t>
            </w:r>
          </w:p>
        </w:tc>
      </w:tr>
      <w:tr w:rsidR="00383638" w:rsidRPr="00383638" w:rsidTr="00282E8F">
        <w:trPr>
          <w:trHeight w:val="66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 xml:space="preserve">SI PUÒ FARE-  COOPERATIVA SOCIALE-SOCIETÀ COOPERATIVA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color w:val="000000"/>
                <w:sz w:val="16"/>
                <w:szCs w:val="16"/>
              </w:rPr>
              <w:t>BR 143634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 02398100749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AMMESSA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8" w:rsidRPr="00383638" w:rsidRDefault="00383638" w:rsidP="008F0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63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</w:tbl>
    <w:p w:rsidR="002D614C" w:rsidRDefault="002D614C"/>
    <w:sectPr w:rsidR="002D614C" w:rsidSect="002D6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07" w:rsidRDefault="00472F07" w:rsidP="00383638">
      <w:pPr>
        <w:spacing w:after="0" w:line="240" w:lineRule="auto"/>
      </w:pPr>
      <w:r>
        <w:separator/>
      </w:r>
    </w:p>
  </w:endnote>
  <w:endnote w:type="continuationSeparator" w:id="0">
    <w:p w:rsidR="00472F07" w:rsidRDefault="00472F07" w:rsidP="0038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Default="003836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Default="003836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Default="003836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07" w:rsidRDefault="00472F07" w:rsidP="00383638">
      <w:pPr>
        <w:spacing w:after="0" w:line="240" w:lineRule="auto"/>
      </w:pPr>
      <w:r>
        <w:separator/>
      </w:r>
    </w:p>
  </w:footnote>
  <w:footnote w:type="continuationSeparator" w:id="0">
    <w:p w:rsidR="00472F07" w:rsidRDefault="00472F07" w:rsidP="0038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Default="003836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Pr="00383638" w:rsidRDefault="00383638" w:rsidP="00383638">
    <w:pPr>
      <w:pStyle w:val="Intestazione"/>
      <w:jc w:val="center"/>
      <w:rPr>
        <w:b/>
        <w:sz w:val="24"/>
        <w:szCs w:val="24"/>
      </w:rPr>
    </w:pPr>
    <w:r w:rsidRPr="00383638">
      <w:rPr>
        <w:b/>
        <w:sz w:val="24"/>
        <w:szCs w:val="24"/>
      </w:rPr>
      <w:t>ELENCO DOMANDE AMMESSE AL VOUCHER ALTERNANZA SCUOLA LAVORO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Default="0038363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638"/>
    <w:rsid w:val="00282E8F"/>
    <w:rsid w:val="002D614C"/>
    <w:rsid w:val="00383638"/>
    <w:rsid w:val="00472F07"/>
    <w:rsid w:val="004805E4"/>
    <w:rsid w:val="00E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6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semiHidden/>
    <w:unhideWhenUsed/>
    <w:rsid w:val="00383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8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83638"/>
    <w:rPr>
      <w:rFonts w:ascii="Courier New" w:eastAsia="Times New Roman" w:hAnsi="Courier New" w:cs="Courier New"/>
      <w:color w:val="00008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363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36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2104</Characters>
  <Application>Microsoft Office Word</Application>
  <DocSecurity>0</DocSecurity>
  <Lines>17</Lines>
  <Paragraphs>4</Paragraphs>
  <ScaleCrop>false</ScaleCrop>
  <Company>Olidata S.p.A.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4</cp:revision>
  <dcterms:created xsi:type="dcterms:W3CDTF">2018-09-27T08:06:00Z</dcterms:created>
  <dcterms:modified xsi:type="dcterms:W3CDTF">2018-09-27T08:16:00Z</dcterms:modified>
</cp:coreProperties>
</file>