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3941E7" w14:textId="5010649D" w:rsidR="002F2055" w:rsidRDefault="00683954" w:rsidP="002F2055">
      <w:pPr>
        <w:jc w:val="center"/>
        <w:rPr>
          <w:rFonts w:ascii="Arial" w:hAnsi="Arial" w:cs="Arial"/>
          <w:b/>
          <w:bCs/>
          <w:color w:val="9F3924"/>
          <w:sz w:val="26"/>
          <w:szCs w:val="26"/>
          <w:shd w:val="clear" w:color="auto" w:fill="FFFFFF"/>
        </w:rPr>
      </w:pPr>
      <w:r>
        <w:rPr>
          <w:rFonts w:ascii="Arial" w:hAnsi="Arial" w:cs="Arial"/>
          <w:b/>
          <w:bCs/>
          <w:color w:val="9F3924"/>
          <w:sz w:val="26"/>
          <w:szCs w:val="26"/>
          <w:shd w:val="clear" w:color="auto" w:fill="FFFFFF"/>
        </w:rPr>
        <w:t>ESAMI DI ABILITAZIONE ALLA PROFESSIONE DI AGENTE D'AFFARI IN MEDIAZIONE I° SESSIONE 2022-</w:t>
      </w:r>
      <w:r w:rsidR="002F2055">
        <w:rPr>
          <w:rFonts w:ascii="Arial" w:hAnsi="Arial" w:cs="Arial"/>
          <w:b/>
          <w:bCs/>
          <w:color w:val="9F3924"/>
          <w:sz w:val="26"/>
          <w:szCs w:val="26"/>
          <w:shd w:val="clear" w:color="auto" w:fill="FFFFFF"/>
        </w:rPr>
        <w:t xml:space="preserve"> </w:t>
      </w:r>
      <w:r w:rsidR="001E1C4F">
        <w:rPr>
          <w:rFonts w:ascii="Arial" w:hAnsi="Arial" w:cs="Arial"/>
          <w:b/>
          <w:bCs/>
          <w:color w:val="9F3924"/>
          <w:sz w:val="26"/>
          <w:szCs w:val="26"/>
          <w:shd w:val="clear" w:color="auto" w:fill="FFFFFF"/>
        </w:rPr>
        <w:t>27</w:t>
      </w:r>
      <w:r w:rsidR="002F2055">
        <w:rPr>
          <w:rFonts w:ascii="Arial" w:hAnsi="Arial" w:cs="Arial"/>
          <w:b/>
          <w:bCs/>
          <w:color w:val="9F3924"/>
          <w:sz w:val="26"/>
          <w:szCs w:val="26"/>
          <w:shd w:val="clear" w:color="auto" w:fill="FFFFFF"/>
        </w:rPr>
        <w:t>/0</w:t>
      </w:r>
      <w:r w:rsidR="001E1C4F">
        <w:rPr>
          <w:rFonts w:ascii="Arial" w:hAnsi="Arial" w:cs="Arial"/>
          <w:b/>
          <w:bCs/>
          <w:color w:val="9F3924"/>
          <w:sz w:val="26"/>
          <w:szCs w:val="26"/>
          <w:shd w:val="clear" w:color="auto" w:fill="FFFFFF"/>
        </w:rPr>
        <w:t>4</w:t>
      </w:r>
      <w:r w:rsidR="002F2055">
        <w:rPr>
          <w:rFonts w:ascii="Arial" w:hAnsi="Arial" w:cs="Arial"/>
          <w:b/>
          <w:bCs/>
          <w:color w:val="9F3924"/>
          <w:sz w:val="26"/>
          <w:szCs w:val="26"/>
          <w:shd w:val="clear" w:color="auto" w:fill="FFFFFF"/>
        </w:rPr>
        <w:t>/2022 ORE 9,00</w:t>
      </w:r>
    </w:p>
    <w:p w14:paraId="69456121" w14:textId="3A08752E" w:rsidR="00683954" w:rsidRDefault="002F2055" w:rsidP="002F2055">
      <w:pPr>
        <w:jc w:val="center"/>
        <w:rPr>
          <w:rFonts w:ascii="Arial" w:hAnsi="Arial" w:cs="Arial"/>
          <w:b/>
          <w:bCs/>
          <w:color w:val="9F3924"/>
          <w:sz w:val="26"/>
          <w:szCs w:val="26"/>
          <w:shd w:val="clear" w:color="auto" w:fill="FFFFFF"/>
        </w:rPr>
      </w:pPr>
      <w:r>
        <w:rPr>
          <w:rFonts w:ascii="Arial" w:hAnsi="Arial" w:cs="Arial"/>
          <w:b/>
          <w:bCs/>
          <w:color w:val="9F3924"/>
          <w:sz w:val="26"/>
          <w:szCs w:val="26"/>
          <w:shd w:val="clear" w:color="auto" w:fill="FFFFFF"/>
        </w:rPr>
        <w:t xml:space="preserve">ELENCO </w:t>
      </w:r>
      <w:r w:rsidR="00683954">
        <w:rPr>
          <w:rFonts w:ascii="Arial" w:hAnsi="Arial" w:cs="Arial"/>
          <w:b/>
          <w:bCs/>
          <w:color w:val="9F3924"/>
          <w:sz w:val="26"/>
          <w:szCs w:val="26"/>
          <w:shd w:val="clear" w:color="auto" w:fill="FFFFFF"/>
        </w:rPr>
        <w:t>AMMESSI</w:t>
      </w:r>
    </w:p>
    <w:p w14:paraId="5ECEBDDB" w14:textId="3C56767E" w:rsidR="00683954" w:rsidRDefault="00683954" w:rsidP="00683954">
      <w:pPr>
        <w:jc w:val="both"/>
      </w:pPr>
    </w:p>
    <w:p w14:paraId="40FBEC78" w14:textId="2FC458F0" w:rsidR="00683954" w:rsidRDefault="00683954" w:rsidP="00683954">
      <w:pPr>
        <w:pStyle w:val="NormaleWeb"/>
        <w:shd w:val="clear" w:color="auto" w:fill="FFFFFF"/>
        <w:spacing w:before="120" w:beforeAutospacing="0" w:after="120" w:afterAutospacing="0"/>
        <w:jc w:val="both"/>
        <w:rPr>
          <w:color w:val="353535"/>
        </w:rPr>
      </w:pPr>
      <w:r w:rsidRPr="00683954">
        <w:rPr>
          <w:color w:val="353535"/>
        </w:rPr>
        <w:t>ELENCO CANDIDATI AMMESSI A SOSTENERE LA PROVA</w:t>
      </w:r>
      <w:r>
        <w:rPr>
          <w:color w:val="353535"/>
        </w:rPr>
        <w:t xml:space="preserve"> </w:t>
      </w:r>
      <w:r w:rsidRPr="00683954">
        <w:rPr>
          <w:color w:val="353535"/>
        </w:rPr>
        <w:t xml:space="preserve"> IL GIORNO </w:t>
      </w:r>
      <w:r w:rsidR="001E1C4F">
        <w:rPr>
          <w:color w:val="353535"/>
        </w:rPr>
        <w:t>27 APRILE</w:t>
      </w:r>
      <w:bookmarkStart w:id="0" w:name="_GoBack"/>
      <w:bookmarkEnd w:id="0"/>
      <w:r w:rsidR="00DB6323">
        <w:rPr>
          <w:color w:val="353535"/>
        </w:rPr>
        <w:t xml:space="preserve"> 2022</w:t>
      </w:r>
      <w:r>
        <w:rPr>
          <w:color w:val="353535"/>
        </w:rPr>
        <w:t xml:space="preserve"> </w:t>
      </w:r>
      <w:r w:rsidRPr="00683954">
        <w:rPr>
          <w:color w:val="353535"/>
        </w:rPr>
        <w:t xml:space="preserve"> ORE </w:t>
      </w:r>
      <w:r>
        <w:rPr>
          <w:color w:val="353535"/>
        </w:rPr>
        <w:t>9,00.</w:t>
      </w:r>
    </w:p>
    <w:p w14:paraId="17AAC4A0" w14:textId="77777777" w:rsidR="00DB6323" w:rsidRDefault="00DB6323" w:rsidP="00683954">
      <w:pPr>
        <w:pStyle w:val="NormaleWeb"/>
        <w:shd w:val="clear" w:color="auto" w:fill="FFFFFF"/>
        <w:spacing w:before="120" w:beforeAutospacing="0" w:after="120" w:afterAutospacing="0"/>
        <w:jc w:val="both"/>
        <w:rPr>
          <w:color w:val="353535"/>
        </w:rPr>
      </w:pPr>
    </w:p>
    <w:tbl>
      <w:tblPr>
        <w:tblStyle w:val="Grigliatabella"/>
        <w:tblW w:w="3827" w:type="dxa"/>
        <w:tblInd w:w="1838" w:type="dxa"/>
        <w:tblLook w:val="04A0" w:firstRow="1" w:lastRow="0" w:firstColumn="1" w:lastColumn="0" w:noHBand="0" w:noVBand="1"/>
      </w:tblPr>
      <w:tblGrid>
        <w:gridCol w:w="978"/>
        <w:gridCol w:w="2849"/>
      </w:tblGrid>
      <w:tr w:rsidR="00DB6323" w14:paraId="74D4AAE1" w14:textId="77777777" w:rsidTr="00DB6323"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544FD" w14:textId="77777777" w:rsidR="00DB6323" w:rsidRDefault="00DB6323" w:rsidP="003819B9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NOMINATIVO</w:t>
            </w:r>
          </w:p>
        </w:tc>
      </w:tr>
      <w:tr w:rsidR="00DB6323" w:rsidRPr="00683954" w14:paraId="5E0B77A3" w14:textId="77777777" w:rsidTr="00DB6323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C656A" w14:textId="77777777" w:rsidR="00DB6323" w:rsidRPr="00683954" w:rsidRDefault="00DB6323" w:rsidP="003819B9">
            <w:pPr>
              <w:spacing w:line="240" w:lineRule="auto"/>
              <w:rPr>
                <w:b/>
              </w:rPr>
            </w:pPr>
            <w:r w:rsidRPr="00683954">
              <w:rPr>
                <w:b/>
              </w:rPr>
              <w:t>1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B47BB" w14:textId="0B598EFA" w:rsidR="00DB6323" w:rsidRPr="00683954" w:rsidRDefault="007E5A80" w:rsidP="003819B9">
            <w:pPr>
              <w:spacing w:line="240" w:lineRule="auto"/>
            </w:pPr>
            <w:r>
              <w:t>MAURO BALLICO</w:t>
            </w:r>
          </w:p>
        </w:tc>
      </w:tr>
      <w:tr w:rsidR="00DB6323" w:rsidRPr="00683954" w14:paraId="38881845" w14:textId="77777777" w:rsidTr="00DB6323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9A08C" w14:textId="77777777" w:rsidR="00DB6323" w:rsidRPr="00683954" w:rsidRDefault="00DB6323" w:rsidP="003819B9">
            <w:pPr>
              <w:spacing w:line="240" w:lineRule="auto"/>
              <w:rPr>
                <w:b/>
              </w:rPr>
            </w:pPr>
            <w:r w:rsidRPr="00683954">
              <w:rPr>
                <w:b/>
              </w:rPr>
              <w:t>2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11020" w14:textId="75252811" w:rsidR="00DB6323" w:rsidRPr="00683954" w:rsidRDefault="007E5A80" w:rsidP="003819B9">
            <w:pPr>
              <w:spacing w:line="240" w:lineRule="auto"/>
            </w:pPr>
            <w:r>
              <w:t>GIORGIA BERTINI</w:t>
            </w:r>
          </w:p>
        </w:tc>
      </w:tr>
      <w:tr w:rsidR="00DB6323" w:rsidRPr="00683954" w14:paraId="28DC592A" w14:textId="77777777" w:rsidTr="00DB6323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7EF33" w14:textId="36E86242" w:rsidR="00DB6323" w:rsidRPr="00683954" w:rsidRDefault="00DB6323" w:rsidP="003819B9">
            <w:pPr>
              <w:spacing w:line="240" w:lineRule="auto"/>
              <w:rPr>
                <w:b/>
              </w:rPr>
            </w:pPr>
            <w:r w:rsidRPr="00683954">
              <w:rPr>
                <w:b/>
              </w:rPr>
              <w:t>3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05317" w14:textId="41FFFD69" w:rsidR="00DB6323" w:rsidRPr="00683954" w:rsidRDefault="007E5A80" w:rsidP="003819B9">
            <w:pPr>
              <w:spacing w:line="240" w:lineRule="auto"/>
            </w:pPr>
            <w:r>
              <w:t>ALESSIA BOLIS</w:t>
            </w:r>
          </w:p>
        </w:tc>
      </w:tr>
      <w:tr w:rsidR="00DB6323" w:rsidRPr="00683954" w14:paraId="31EA9E0E" w14:textId="77777777" w:rsidTr="00DB6323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5771A" w14:textId="77777777" w:rsidR="00DB6323" w:rsidRPr="00683954" w:rsidRDefault="00DB6323" w:rsidP="003819B9">
            <w:pPr>
              <w:spacing w:line="240" w:lineRule="auto"/>
              <w:rPr>
                <w:b/>
              </w:rPr>
            </w:pPr>
            <w:r w:rsidRPr="00683954">
              <w:rPr>
                <w:b/>
              </w:rPr>
              <w:t>4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6E7ED" w14:textId="68AF63D3" w:rsidR="00DB6323" w:rsidRPr="00683954" w:rsidRDefault="007E5A80" w:rsidP="003819B9">
            <w:pPr>
              <w:spacing w:line="240" w:lineRule="auto"/>
            </w:pPr>
            <w:r>
              <w:t>GIAMPIERO CALICCHIA</w:t>
            </w:r>
          </w:p>
        </w:tc>
      </w:tr>
      <w:tr w:rsidR="00DB6323" w:rsidRPr="00683954" w14:paraId="669B0B2D" w14:textId="77777777" w:rsidTr="00DB6323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E454C" w14:textId="77777777" w:rsidR="00DB6323" w:rsidRPr="00683954" w:rsidRDefault="00DB6323" w:rsidP="003819B9">
            <w:pPr>
              <w:spacing w:line="240" w:lineRule="auto"/>
              <w:rPr>
                <w:b/>
              </w:rPr>
            </w:pPr>
            <w:r w:rsidRPr="00683954">
              <w:rPr>
                <w:b/>
              </w:rPr>
              <w:t>5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52FA6" w14:textId="365A4B23" w:rsidR="00DB6323" w:rsidRPr="00683954" w:rsidRDefault="007E5A80" w:rsidP="003819B9">
            <w:pPr>
              <w:spacing w:line="240" w:lineRule="auto"/>
            </w:pPr>
            <w:r>
              <w:t>MARIA ROSA CAMPANA</w:t>
            </w:r>
          </w:p>
        </w:tc>
      </w:tr>
      <w:tr w:rsidR="00DB6323" w:rsidRPr="00683954" w14:paraId="1714795E" w14:textId="77777777" w:rsidTr="00DB6323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8B861" w14:textId="0C0E55F2" w:rsidR="00DB6323" w:rsidRPr="00683954" w:rsidRDefault="00DB6323" w:rsidP="003819B9">
            <w:pPr>
              <w:spacing w:line="240" w:lineRule="auto"/>
              <w:rPr>
                <w:b/>
              </w:rPr>
            </w:pPr>
            <w:r w:rsidRPr="00683954">
              <w:rPr>
                <w:b/>
              </w:rPr>
              <w:t>6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644D2" w14:textId="06215EB4" w:rsidR="00DB6323" w:rsidRPr="00683954" w:rsidRDefault="007E5A80" w:rsidP="003819B9">
            <w:pPr>
              <w:spacing w:line="240" w:lineRule="auto"/>
            </w:pPr>
            <w:r>
              <w:t>DANEILE CARLOTTI</w:t>
            </w:r>
          </w:p>
        </w:tc>
      </w:tr>
      <w:tr w:rsidR="00DB6323" w:rsidRPr="00683954" w14:paraId="766CA146" w14:textId="77777777" w:rsidTr="00DB6323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0BD5B" w14:textId="77777777" w:rsidR="00DB6323" w:rsidRPr="00683954" w:rsidRDefault="00DB6323" w:rsidP="003819B9">
            <w:pPr>
              <w:spacing w:line="240" w:lineRule="auto"/>
              <w:rPr>
                <w:b/>
              </w:rPr>
            </w:pPr>
            <w:r w:rsidRPr="00683954">
              <w:rPr>
                <w:b/>
              </w:rPr>
              <w:t>7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CF3FE" w14:textId="5E2944F1" w:rsidR="00DB6323" w:rsidRPr="00683954" w:rsidRDefault="007E5A80" w:rsidP="003819B9">
            <w:pPr>
              <w:spacing w:line="240" w:lineRule="auto"/>
            </w:pPr>
            <w:r>
              <w:t>PACO CARLOTTO</w:t>
            </w:r>
          </w:p>
        </w:tc>
      </w:tr>
      <w:tr w:rsidR="00DB6323" w:rsidRPr="00683954" w14:paraId="02D588A0" w14:textId="77777777" w:rsidTr="00DB6323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4020D" w14:textId="77777777" w:rsidR="00DB6323" w:rsidRPr="00683954" w:rsidRDefault="00DB6323" w:rsidP="003819B9">
            <w:pPr>
              <w:spacing w:line="240" w:lineRule="auto"/>
              <w:rPr>
                <w:b/>
              </w:rPr>
            </w:pPr>
            <w:r w:rsidRPr="00683954">
              <w:rPr>
                <w:b/>
              </w:rPr>
              <w:t>8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F7DDF" w14:textId="2E4AA95C" w:rsidR="00DB6323" w:rsidRPr="00683954" w:rsidRDefault="007E5A80" w:rsidP="003819B9">
            <w:pPr>
              <w:spacing w:line="240" w:lineRule="auto"/>
            </w:pPr>
            <w:r>
              <w:t>SILVIA CARRETTO</w:t>
            </w:r>
          </w:p>
        </w:tc>
      </w:tr>
      <w:tr w:rsidR="00DB6323" w:rsidRPr="00683954" w14:paraId="317792B0" w14:textId="77777777" w:rsidTr="00DB6323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704E4" w14:textId="77777777" w:rsidR="00DB6323" w:rsidRPr="00683954" w:rsidRDefault="00DB6323" w:rsidP="003819B9">
            <w:pPr>
              <w:spacing w:line="240" w:lineRule="auto"/>
              <w:rPr>
                <w:b/>
              </w:rPr>
            </w:pPr>
            <w:r w:rsidRPr="00683954">
              <w:rPr>
                <w:b/>
              </w:rPr>
              <w:t>9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38376" w14:textId="0F69722C" w:rsidR="00DB6323" w:rsidRPr="00683954" w:rsidRDefault="007E5A80" w:rsidP="003819B9">
            <w:pPr>
              <w:spacing w:line="240" w:lineRule="auto"/>
            </w:pPr>
            <w:r>
              <w:t>LORENZO CASU</w:t>
            </w:r>
          </w:p>
        </w:tc>
      </w:tr>
      <w:tr w:rsidR="00DB6323" w:rsidRPr="00683954" w14:paraId="078A1378" w14:textId="77777777" w:rsidTr="00DB6323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34892" w14:textId="1D03E1D5" w:rsidR="00DB6323" w:rsidRPr="00683954" w:rsidRDefault="00DB6323" w:rsidP="003819B9">
            <w:pPr>
              <w:spacing w:line="240" w:lineRule="auto"/>
              <w:rPr>
                <w:b/>
              </w:rPr>
            </w:pPr>
            <w:r w:rsidRPr="00683954">
              <w:rPr>
                <w:b/>
              </w:rPr>
              <w:t>10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3F2B0" w14:textId="3C45640F" w:rsidR="00DB6323" w:rsidRPr="00683954" w:rsidRDefault="007E5A80" w:rsidP="003819B9">
            <w:pPr>
              <w:spacing w:line="240" w:lineRule="auto"/>
            </w:pPr>
            <w:r>
              <w:t>SANDRO CONTINI</w:t>
            </w:r>
          </w:p>
        </w:tc>
      </w:tr>
      <w:tr w:rsidR="00DB6323" w:rsidRPr="00683954" w14:paraId="76CA60CE" w14:textId="77777777" w:rsidTr="00DB6323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98CC7" w14:textId="77777777" w:rsidR="00DB6323" w:rsidRPr="00683954" w:rsidRDefault="00DB6323" w:rsidP="003819B9">
            <w:pPr>
              <w:spacing w:line="240" w:lineRule="auto"/>
              <w:rPr>
                <w:b/>
              </w:rPr>
            </w:pPr>
            <w:r w:rsidRPr="00683954">
              <w:rPr>
                <w:b/>
              </w:rPr>
              <w:t>11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A9240" w14:textId="7E235E95" w:rsidR="00DB6323" w:rsidRPr="00683954" w:rsidRDefault="007E5A80" w:rsidP="003819B9">
            <w:pPr>
              <w:spacing w:line="240" w:lineRule="auto"/>
            </w:pPr>
            <w:r>
              <w:t>GRAZIANA COPERTINO</w:t>
            </w:r>
          </w:p>
        </w:tc>
      </w:tr>
      <w:tr w:rsidR="00DB6323" w:rsidRPr="00683954" w14:paraId="6207B24E" w14:textId="77777777" w:rsidTr="00DB6323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0BFA3" w14:textId="77777777" w:rsidR="00DB6323" w:rsidRPr="00683954" w:rsidRDefault="00DB6323" w:rsidP="003819B9">
            <w:pPr>
              <w:spacing w:line="240" w:lineRule="auto"/>
              <w:rPr>
                <w:b/>
              </w:rPr>
            </w:pPr>
            <w:r w:rsidRPr="00683954">
              <w:rPr>
                <w:b/>
              </w:rPr>
              <w:t>12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4B358" w14:textId="7B2CE5B3" w:rsidR="00DB6323" w:rsidRPr="00683954" w:rsidRDefault="007E5A80" w:rsidP="003819B9">
            <w:pPr>
              <w:spacing w:line="240" w:lineRule="auto"/>
            </w:pPr>
            <w:r>
              <w:t>ANDREA GALEOTTI</w:t>
            </w:r>
          </w:p>
        </w:tc>
      </w:tr>
      <w:tr w:rsidR="00DB6323" w:rsidRPr="00683954" w14:paraId="673616C3" w14:textId="77777777" w:rsidTr="00DB6323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05704" w14:textId="77777777" w:rsidR="00DB6323" w:rsidRPr="00683954" w:rsidRDefault="00DB6323" w:rsidP="003819B9">
            <w:pPr>
              <w:spacing w:line="240" w:lineRule="auto"/>
              <w:rPr>
                <w:b/>
              </w:rPr>
            </w:pPr>
            <w:r w:rsidRPr="00683954">
              <w:rPr>
                <w:b/>
              </w:rPr>
              <w:t>13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717E3" w14:textId="23EF26D0" w:rsidR="00DB6323" w:rsidRPr="00683954" w:rsidRDefault="007E5A80" w:rsidP="003819B9">
            <w:pPr>
              <w:spacing w:line="240" w:lineRule="auto"/>
            </w:pPr>
            <w:r>
              <w:t>PAOLA MACCHIA</w:t>
            </w:r>
          </w:p>
        </w:tc>
      </w:tr>
      <w:tr w:rsidR="00DB6323" w:rsidRPr="00683954" w14:paraId="4F977157" w14:textId="77777777" w:rsidTr="00DB6323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43505" w14:textId="38FB75B5" w:rsidR="00DB6323" w:rsidRPr="00683954" w:rsidRDefault="00DB6323" w:rsidP="003819B9">
            <w:pPr>
              <w:spacing w:line="240" w:lineRule="auto"/>
              <w:rPr>
                <w:b/>
              </w:rPr>
            </w:pPr>
            <w:r w:rsidRPr="00683954">
              <w:rPr>
                <w:b/>
              </w:rPr>
              <w:t>14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2D629" w14:textId="3474ECB2" w:rsidR="00DB6323" w:rsidRPr="00683954" w:rsidRDefault="007E5A80" w:rsidP="003819B9">
            <w:pPr>
              <w:spacing w:line="240" w:lineRule="auto"/>
            </w:pPr>
            <w:r>
              <w:t>VINCENZO MARINO</w:t>
            </w:r>
          </w:p>
        </w:tc>
      </w:tr>
      <w:tr w:rsidR="00DB6323" w:rsidRPr="00683954" w14:paraId="2B70B942" w14:textId="77777777" w:rsidTr="00DB6323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3F4B6" w14:textId="77777777" w:rsidR="00DB6323" w:rsidRPr="00683954" w:rsidRDefault="00DB6323" w:rsidP="003819B9">
            <w:pPr>
              <w:spacing w:line="240" w:lineRule="auto"/>
              <w:rPr>
                <w:b/>
              </w:rPr>
            </w:pPr>
            <w:r w:rsidRPr="00683954">
              <w:rPr>
                <w:b/>
              </w:rPr>
              <w:t>15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FEFB6" w14:textId="6753C507" w:rsidR="00DB6323" w:rsidRPr="00683954" w:rsidRDefault="007E5A80" w:rsidP="003819B9">
            <w:pPr>
              <w:spacing w:line="240" w:lineRule="auto"/>
            </w:pPr>
            <w:r>
              <w:t>ALESSANDRO MOCHI</w:t>
            </w:r>
          </w:p>
        </w:tc>
      </w:tr>
      <w:tr w:rsidR="00DB6323" w:rsidRPr="00683954" w14:paraId="28B9D848" w14:textId="77777777" w:rsidTr="00DB6323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FD7B2" w14:textId="21DF659D" w:rsidR="00DB6323" w:rsidRPr="00683954" w:rsidRDefault="00DB6323" w:rsidP="003819B9">
            <w:pPr>
              <w:spacing w:line="240" w:lineRule="auto"/>
              <w:rPr>
                <w:b/>
              </w:rPr>
            </w:pPr>
            <w:r w:rsidRPr="00683954">
              <w:rPr>
                <w:b/>
              </w:rPr>
              <w:t>16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27C6A" w14:textId="1150699C" w:rsidR="00DB6323" w:rsidRPr="00683954" w:rsidRDefault="007E5A80" w:rsidP="003819B9">
            <w:pPr>
              <w:spacing w:line="240" w:lineRule="auto"/>
            </w:pPr>
            <w:r>
              <w:t>ANDREA PACELLA</w:t>
            </w:r>
          </w:p>
        </w:tc>
      </w:tr>
      <w:tr w:rsidR="00DB6323" w:rsidRPr="00683954" w14:paraId="13B31164" w14:textId="77777777" w:rsidTr="00DB6323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B16BF" w14:textId="124A0F1B" w:rsidR="00DB6323" w:rsidRPr="00683954" w:rsidRDefault="00DB6323" w:rsidP="003819B9">
            <w:pPr>
              <w:spacing w:line="240" w:lineRule="auto"/>
              <w:rPr>
                <w:b/>
              </w:rPr>
            </w:pPr>
            <w:r w:rsidRPr="00683954">
              <w:rPr>
                <w:b/>
              </w:rPr>
              <w:t>17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4A05C" w14:textId="020BBC51" w:rsidR="00DB6323" w:rsidRPr="00683954" w:rsidRDefault="007E5A80" w:rsidP="003819B9">
            <w:pPr>
              <w:spacing w:line="240" w:lineRule="auto"/>
            </w:pPr>
            <w:r>
              <w:t>FRANCESCO PANTALEO</w:t>
            </w:r>
          </w:p>
        </w:tc>
      </w:tr>
      <w:tr w:rsidR="00DB6323" w:rsidRPr="00683954" w14:paraId="31D3E1B5" w14:textId="77777777" w:rsidTr="00DB6323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EDF0D" w14:textId="77777777" w:rsidR="00DB6323" w:rsidRPr="00683954" w:rsidRDefault="00DB6323" w:rsidP="003819B9">
            <w:pPr>
              <w:spacing w:line="240" w:lineRule="auto"/>
              <w:rPr>
                <w:b/>
              </w:rPr>
            </w:pPr>
            <w:r w:rsidRPr="00683954">
              <w:rPr>
                <w:b/>
              </w:rPr>
              <w:t>18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FD8A0" w14:textId="37BB19B4" w:rsidR="00DB6323" w:rsidRPr="00683954" w:rsidRDefault="007E5A80" w:rsidP="003819B9">
            <w:pPr>
              <w:spacing w:line="240" w:lineRule="auto"/>
            </w:pPr>
            <w:r>
              <w:t>MARIKA PANTALEO</w:t>
            </w:r>
          </w:p>
        </w:tc>
      </w:tr>
      <w:tr w:rsidR="00DB6323" w:rsidRPr="00683954" w14:paraId="38DAC067" w14:textId="77777777" w:rsidTr="00DB6323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6B219" w14:textId="77777777" w:rsidR="00DB6323" w:rsidRPr="00683954" w:rsidRDefault="00DB6323" w:rsidP="003819B9">
            <w:pPr>
              <w:spacing w:line="240" w:lineRule="auto"/>
              <w:rPr>
                <w:b/>
              </w:rPr>
            </w:pPr>
            <w:r w:rsidRPr="00683954">
              <w:rPr>
                <w:b/>
              </w:rPr>
              <w:t>19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B3EA6" w14:textId="219EE7B1" w:rsidR="00DB6323" w:rsidRPr="00683954" w:rsidRDefault="007E5A80" w:rsidP="003819B9">
            <w:pPr>
              <w:spacing w:line="240" w:lineRule="auto"/>
            </w:pPr>
            <w:r>
              <w:t>MATTEO PAULIS</w:t>
            </w:r>
          </w:p>
        </w:tc>
      </w:tr>
      <w:tr w:rsidR="007E5A80" w:rsidRPr="00683954" w14:paraId="6564B469" w14:textId="77777777" w:rsidTr="00DB6323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CFADC" w14:textId="74D0D4D8" w:rsidR="007E5A80" w:rsidRPr="00683954" w:rsidRDefault="007E5A80" w:rsidP="003819B9">
            <w:pPr>
              <w:spacing w:line="240" w:lineRule="auto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073BC" w14:textId="3DF1E22E" w:rsidR="007E5A80" w:rsidRDefault="007E5A80" w:rsidP="003819B9">
            <w:pPr>
              <w:spacing w:line="240" w:lineRule="auto"/>
            </w:pPr>
            <w:r>
              <w:t>MARIO PERICO</w:t>
            </w:r>
          </w:p>
        </w:tc>
      </w:tr>
      <w:tr w:rsidR="007E5A80" w:rsidRPr="00683954" w14:paraId="0962F58B" w14:textId="77777777" w:rsidTr="00DB6323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CFA88" w14:textId="28AFED9F" w:rsidR="007E5A80" w:rsidRDefault="007E5A80" w:rsidP="003819B9">
            <w:pPr>
              <w:spacing w:line="240" w:lineRule="auto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435DC" w14:textId="1E59C696" w:rsidR="007E5A80" w:rsidRDefault="007E5A80" w:rsidP="003819B9">
            <w:pPr>
              <w:spacing w:line="240" w:lineRule="auto"/>
            </w:pPr>
            <w:r>
              <w:t>ALESSANDRA PUGLISI</w:t>
            </w:r>
          </w:p>
        </w:tc>
      </w:tr>
      <w:tr w:rsidR="00DB6323" w:rsidRPr="00683954" w14:paraId="4BA9887D" w14:textId="77777777" w:rsidTr="00DB6323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40EA7" w14:textId="0A5990D5" w:rsidR="00DB6323" w:rsidRPr="00683954" w:rsidRDefault="00DB6323" w:rsidP="003819B9">
            <w:pPr>
              <w:spacing w:line="240" w:lineRule="auto"/>
              <w:rPr>
                <w:b/>
              </w:rPr>
            </w:pPr>
            <w:r w:rsidRPr="00683954">
              <w:rPr>
                <w:b/>
              </w:rPr>
              <w:t>2</w:t>
            </w:r>
            <w:r w:rsidR="007E5A80">
              <w:rPr>
                <w:b/>
              </w:rPr>
              <w:t>2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2F157" w14:textId="7B20D9D2" w:rsidR="00DB6323" w:rsidRPr="00683954" w:rsidRDefault="007E5A80" w:rsidP="003819B9">
            <w:pPr>
              <w:spacing w:line="240" w:lineRule="auto"/>
            </w:pPr>
            <w:r>
              <w:t>MASSIMO RAMBALDI</w:t>
            </w:r>
          </w:p>
        </w:tc>
      </w:tr>
      <w:tr w:rsidR="00DB6323" w:rsidRPr="00683954" w14:paraId="30D8F049" w14:textId="77777777" w:rsidTr="00DB6323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5FE26" w14:textId="48B5A206" w:rsidR="00DB6323" w:rsidRPr="00683954" w:rsidRDefault="00DB6323" w:rsidP="003819B9">
            <w:pPr>
              <w:spacing w:line="240" w:lineRule="auto"/>
              <w:rPr>
                <w:b/>
              </w:rPr>
            </w:pPr>
            <w:r w:rsidRPr="00683954">
              <w:rPr>
                <w:b/>
              </w:rPr>
              <w:t>2</w:t>
            </w:r>
            <w:r w:rsidR="007E5A80">
              <w:rPr>
                <w:b/>
              </w:rPr>
              <w:t>3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3D05F" w14:textId="18080D02" w:rsidR="00DB6323" w:rsidRPr="00683954" w:rsidRDefault="007E5A80" w:rsidP="003819B9">
            <w:pPr>
              <w:spacing w:line="240" w:lineRule="auto"/>
            </w:pPr>
            <w:r>
              <w:t>VALENTINA SQUIZZATO</w:t>
            </w:r>
          </w:p>
        </w:tc>
      </w:tr>
      <w:tr w:rsidR="00DB6323" w:rsidRPr="00683954" w14:paraId="1FB0CEBC" w14:textId="77777777" w:rsidTr="00DB6323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6E861" w14:textId="0871B018" w:rsidR="00DB6323" w:rsidRPr="00683954" w:rsidRDefault="00DB6323" w:rsidP="003819B9">
            <w:pPr>
              <w:spacing w:line="240" w:lineRule="auto"/>
              <w:rPr>
                <w:b/>
              </w:rPr>
            </w:pPr>
            <w:r w:rsidRPr="00683954">
              <w:rPr>
                <w:b/>
              </w:rPr>
              <w:t>2</w:t>
            </w:r>
            <w:r w:rsidR="007E5A80">
              <w:rPr>
                <w:b/>
              </w:rPr>
              <w:t>4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D8C23" w14:textId="21EB0747" w:rsidR="00DB6323" w:rsidRPr="00683954" w:rsidRDefault="007E5A80" w:rsidP="003819B9">
            <w:pPr>
              <w:spacing w:line="240" w:lineRule="auto"/>
            </w:pPr>
            <w:r>
              <w:t>ALESSANDRO TOSTI</w:t>
            </w:r>
          </w:p>
        </w:tc>
      </w:tr>
      <w:tr w:rsidR="00DB6323" w:rsidRPr="00683954" w14:paraId="2892FD69" w14:textId="77777777" w:rsidTr="00DB6323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7CF3F" w14:textId="3AC3241D" w:rsidR="00DB6323" w:rsidRPr="00683954" w:rsidRDefault="00DB6323" w:rsidP="003819B9">
            <w:pPr>
              <w:spacing w:line="240" w:lineRule="auto"/>
              <w:rPr>
                <w:b/>
              </w:rPr>
            </w:pPr>
            <w:r w:rsidRPr="00683954">
              <w:rPr>
                <w:b/>
              </w:rPr>
              <w:t>2</w:t>
            </w:r>
            <w:r w:rsidR="007E5A80">
              <w:rPr>
                <w:b/>
              </w:rPr>
              <w:t>5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692A2" w14:textId="1735644F" w:rsidR="00DB6323" w:rsidRPr="00683954" w:rsidRDefault="007E5A80" w:rsidP="003819B9">
            <w:pPr>
              <w:spacing w:line="240" w:lineRule="auto"/>
            </w:pPr>
            <w:r>
              <w:t>CRISTINA VALENTE</w:t>
            </w:r>
          </w:p>
        </w:tc>
      </w:tr>
    </w:tbl>
    <w:p w14:paraId="65401BE2" w14:textId="77777777" w:rsidR="00683954" w:rsidRPr="00683954" w:rsidRDefault="00683954" w:rsidP="00683954">
      <w:pPr>
        <w:pStyle w:val="NormaleWeb"/>
        <w:shd w:val="clear" w:color="auto" w:fill="FFFFFF"/>
        <w:spacing w:before="120" w:beforeAutospacing="0" w:after="120" w:afterAutospacing="0"/>
        <w:jc w:val="both"/>
        <w:rPr>
          <w:color w:val="353535"/>
        </w:rPr>
      </w:pPr>
    </w:p>
    <w:p w14:paraId="1D454009" w14:textId="69063C42" w:rsidR="00683954" w:rsidRPr="00DB6323" w:rsidRDefault="00683954" w:rsidP="00683954">
      <w:pPr>
        <w:pStyle w:val="NormaleWeb"/>
        <w:shd w:val="clear" w:color="auto" w:fill="FFFFFF"/>
        <w:spacing w:before="120" w:beforeAutospacing="0" w:after="120" w:afterAutospacing="0"/>
        <w:jc w:val="both"/>
        <w:rPr>
          <w:color w:val="353535"/>
          <w:sz w:val="22"/>
          <w:szCs w:val="22"/>
        </w:rPr>
      </w:pPr>
      <w:r w:rsidRPr="00DB6323">
        <w:rPr>
          <w:color w:val="353535"/>
          <w:sz w:val="22"/>
          <w:szCs w:val="22"/>
        </w:rPr>
        <w:t>I CANDIDATI DOVRANNO PRESENTARSI PRESSO LA SEDE</w:t>
      </w:r>
      <w:r w:rsidR="00DB6323" w:rsidRPr="00DB6323">
        <w:rPr>
          <w:color w:val="353535"/>
          <w:sz w:val="22"/>
          <w:szCs w:val="22"/>
        </w:rPr>
        <w:t xml:space="preserve"> </w:t>
      </w:r>
      <w:r w:rsidRPr="00DB6323">
        <w:rPr>
          <w:color w:val="353535"/>
          <w:sz w:val="22"/>
          <w:szCs w:val="22"/>
        </w:rPr>
        <w:t xml:space="preserve">CAMERALE DI BRINDISI IN VIA BASTIONI CARLO V 4 PER LA REGISTRAZIONE D’INGRESSO ALLE ORE 8,30 NEL RISPETTO DELLE DISPOSIZIONI DI CUI </w:t>
      </w:r>
      <w:hyperlink r:id="rId4" w:history="1">
        <w:r w:rsidRPr="00DB6323">
          <w:rPr>
            <w:rStyle w:val="Collegamentoipertestuale"/>
            <w:b/>
            <w:bCs/>
            <w:color w:val="9F3924"/>
            <w:sz w:val="22"/>
            <w:szCs w:val="22"/>
          </w:rPr>
          <w:t>ALL’AVVISO</w:t>
        </w:r>
        <w:r w:rsidR="00DB6323" w:rsidRPr="00DB6323">
          <w:rPr>
            <w:rStyle w:val="Collegamentoipertestuale"/>
            <w:b/>
            <w:bCs/>
            <w:color w:val="9F3924"/>
            <w:sz w:val="22"/>
            <w:szCs w:val="22"/>
          </w:rPr>
          <w:t xml:space="preserve"> </w:t>
        </w:r>
        <w:r w:rsidRPr="00DB6323">
          <w:rPr>
            <w:rStyle w:val="Collegamentoipertestuale"/>
            <w:b/>
            <w:bCs/>
            <w:color w:val="9F3924"/>
            <w:sz w:val="22"/>
            <w:szCs w:val="22"/>
          </w:rPr>
          <w:t>PUBBLICATO SUL SITO DELL’ ENTE</w:t>
        </w:r>
      </w:hyperlink>
    </w:p>
    <w:p w14:paraId="5C0C83E2" w14:textId="77777777" w:rsidR="00683954" w:rsidRDefault="00683954" w:rsidP="00683954">
      <w:pPr>
        <w:jc w:val="both"/>
      </w:pPr>
    </w:p>
    <w:sectPr w:rsidR="00683954" w:rsidSect="0068395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187"/>
    <w:rsid w:val="001E1C4F"/>
    <w:rsid w:val="002E12BE"/>
    <w:rsid w:val="002F2055"/>
    <w:rsid w:val="00541187"/>
    <w:rsid w:val="00683954"/>
    <w:rsid w:val="007E5A80"/>
    <w:rsid w:val="00DB6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074C8"/>
  <w15:chartTrackingRefBased/>
  <w15:docId w15:val="{9A9AB430-270A-4634-A05A-1607C7AE8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83954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8395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683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683954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6839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23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ciaa-aq.it/moduli/output_immagine.php?id=1977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cbr0110</dc:creator>
  <cp:keywords/>
  <dc:description/>
  <cp:lastModifiedBy>cbr0110</cp:lastModifiedBy>
  <cp:revision>6</cp:revision>
  <cp:lastPrinted>2022-03-04T11:42:00Z</cp:lastPrinted>
  <dcterms:created xsi:type="dcterms:W3CDTF">2022-01-25T08:23:00Z</dcterms:created>
  <dcterms:modified xsi:type="dcterms:W3CDTF">2022-03-30T08:15:00Z</dcterms:modified>
</cp:coreProperties>
</file>