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BEA" w:rsidRPr="003A6B4D" w:rsidRDefault="00B164CA" w:rsidP="00601BEA">
      <w:pPr>
        <w:pStyle w:val="Intestazione"/>
        <w:tabs>
          <w:tab w:val="clear" w:pos="4819"/>
          <w:tab w:val="left" w:pos="6804"/>
        </w:tabs>
        <w:rPr>
          <w:rFonts w:ascii="Fedra Sans" w:hAnsi="Fedra Sans"/>
          <w:sz w:val="24"/>
          <w:szCs w:val="24"/>
        </w:rPr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4CFB33F8" wp14:editId="5C058430">
            <wp:simplePos x="0" y="0"/>
            <wp:positionH relativeFrom="margin">
              <wp:posOffset>8178800</wp:posOffset>
            </wp:positionH>
            <wp:positionV relativeFrom="page">
              <wp:posOffset>66675</wp:posOffset>
            </wp:positionV>
            <wp:extent cx="1469954" cy="862297"/>
            <wp:effectExtent l="0" t="0" r="0" b="0"/>
            <wp:wrapThrough wrapText="bothSides" distL="152400" distR="152400">
              <wp:wrapPolygon edited="1">
                <wp:start x="2126" y="3769"/>
                <wp:lineTo x="2126" y="4204"/>
                <wp:lineTo x="3742" y="4204"/>
                <wp:lineTo x="3657" y="4929"/>
                <wp:lineTo x="2636" y="4929"/>
                <wp:lineTo x="2636" y="5509"/>
                <wp:lineTo x="3572" y="5654"/>
                <wp:lineTo x="3572" y="6234"/>
                <wp:lineTo x="2636" y="6379"/>
                <wp:lineTo x="2636" y="7683"/>
                <wp:lineTo x="2126" y="7683"/>
                <wp:lineTo x="2126" y="4204"/>
                <wp:lineTo x="2126" y="3769"/>
                <wp:lineTo x="4337" y="3769"/>
                <wp:lineTo x="4337" y="4929"/>
                <wp:lineTo x="4762" y="5110"/>
                <wp:lineTo x="4762" y="5654"/>
                <wp:lineTo x="4337" y="5944"/>
                <wp:lineTo x="4422" y="7103"/>
                <wp:lineTo x="4932" y="6958"/>
                <wp:lineTo x="4762" y="5654"/>
                <wp:lineTo x="4762" y="5110"/>
                <wp:lineTo x="5357" y="5364"/>
                <wp:lineTo x="5357" y="7393"/>
                <wp:lineTo x="4422" y="7828"/>
                <wp:lineTo x="3827" y="7103"/>
                <wp:lineTo x="3997" y="5219"/>
                <wp:lineTo x="4337" y="4929"/>
                <wp:lineTo x="4337" y="3769"/>
                <wp:lineTo x="5528" y="3769"/>
                <wp:lineTo x="5528" y="9278"/>
                <wp:lineTo x="5953" y="9278"/>
                <wp:lineTo x="5953" y="10293"/>
                <wp:lineTo x="5698" y="11307"/>
                <wp:lineTo x="6123" y="11017"/>
                <wp:lineTo x="5953" y="10293"/>
                <wp:lineTo x="5953" y="9278"/>
                <wp:lineTo x="6293" y="9278"/>
                <wp:lineTo x="6973" y="12757"/>
                <wp:lineTo x="6293" y="12467"/>
                <wp:lineTo x="6208" y="12032"/>
                <wp:lineTo x="5613" y="12257"/>
                <wp:lineTo x="5613" y="14207"/>
                <wp:lineTo x="6123" y="14340"/>
                <wp:lineTo x="6123" y="14932"/>
                <wp:lineTo x="5613" y="15077"/>
                <wp:lineTo x="5698" y="17106"/>
                <wp:lineTo x="6378" y="16961"/>
                <wp:lineTo x="6378" y="15077"/>
                <wp:lineTo x="6123" y="14932"/>
                <wp:lineTo x="6123" y="14340"/>
                <wp:lineTo x="6718" y="14497"/>
                <wp:lineTo x="7058" y="15366"/>
                <wp:lineTo x="6888" y="17251"/>
                <wp:lineTo x="6378" y="17831"/>
                <wp:lineTo x="5272" y="17541"/>
                <wp:lineTo x="4932" y="15511"/>
                <wp:lineTo x="5443" y="14352"/>
                <wp:lineTo x="5613" y="14207"/>
                <wp:lineTo x="5613" y="12257"/>
                <wp:lineTo x="5443" y="12322"/>
                <wp:lineTo x="5443" y="12757"/>
                <wp:lineTo x="4847" y="12467"/>
                <wp:lineTo x="5528" y="9278"/>
                <wp:lineTo x="5528" y="3769"/>
                <wp:lineTo x="5783" y="3769"/>
                <wp:lineTo x="5783" y="4929"/>
                <wp:lineTo x="6293" y="5074"/>
                <wp:lineTo x="6548" y="5074"/>
                <wp:lineTo x="7228" y="5074"/>
                <wp:lineTo x="7398" y="7683"/>
                <wp:lineTo x="6803" y="7683"/>
                <wp:lineTo x="6633" y="5509"/>
                <wp:lineTo x="6293" y="5799"/>
                <wp:lineTo x="6293" y="7683"/>
                <wp:lineTo x="5698" y="7683"/>
                <wp:lineTo x="5783" y="4929"/>
                <wp:lineTo x="5783" y="3769"/>
                <wp:lineTo x="8929" y="3769"/>
                <wp:lineTo x="8929" y="3914"/>
                <wp:lineTo x="9439" y="4059"/>
                <wp:lineTo x="9439" y="7683"/>
                <wp:lineTo x="9184" y="7660"/>
                <wp:lineTo x="9184" y="10003"/>
                <wp:lineTo x="9694" y="10003"/>
                <wp:lineTo x="9780" y="10438"/>
                <wp:lineTo x="9865" y="10003"/>
                <wp:lineTo x="10205" y="10003"/>
                <wp:lineTo x="10205" y="10728"/>
                <wp:lineTo x="9780" y="10872"/>
                <wp:lineTo x="9694" y="12757"/>
                <wp:lineTo x="9184" y="12757"/>
                <wp:lineTo x="9184" y="15077"/>
                <wp:lineTo x="9865" y="15366"/>
                <wp:lineTo x="10120" y="16526"/>
                <wp:lineTo x="10375" y="15077"/>
                <wp:lineTo x="10970" y="15366"/>
                <wp:lineTo x="10375" y="17831"/>
                <wp:lineTo x="9694" y="17541"/>
                <wp:lineTo x="9184" y="15077"/>
                <wp:lineTo x="9184" y="12757"/>
                <wp:lineTo x="9184" y="10003"/>
                <wp:lineTo x="9184" y="7660"/>
                <wp:lineTo x="8334" y="7583"/>
                <wp:lineTo x="8334" y="8988"/>
                <wp:lineTo x="8844" y="8988"/>
                <wp:lineTo x="8844" y="12757"/>
                <wp:lineTo x="8589" y="12711"/>
                <wp:lineTo x="8589" y="13772"/>
                <wp:lineTo x="8844" y="14352"/>
                <wp:lineTo x="8504" y="14787"/>
                <wp:lineTo x="8419" y="13917"/>
                <wp:lineTo x="8589" y="13772"/>
                <wp:lineTo x="8589" y="12711"/>
                <wp:lineTo x="8334" y="12665"/>
                <wp:lineTo x="8334" y="15077"/>
                <wp:lineTo x="8929" y="15077"/>
                <wp:lineTo x="8844" y="17831"/>
                <wp:lineTo x="8334" y="17686"/>
                <wp:lineTo x="8334" y="15077"/>
                <wp:lineTo x="8334" y="12665"/>
                <wp:lineTo x="7398" y="12497"/>
                <wp:lineTo x="7398" y="14062"/>
                <wp:lineTo x="7909" y="14062"/>
                <wp:lineTo x="8079" y="17831"/>
                <wp:lineTo x="7398" y="17686"/>
                <wp:lineTo x="7398" y="14062"/>
                <wp:lineTo x="7398" y="12497"/>
                <wp:lineTo x="7228" y="12467"/>
                <wp:lineTo x="7228" y="10438"/>
                <wp:lineTo x="7483" y="10003"/>
                <wp:lineTo x="8164" y="10235"/>
                <wp:lineTo x="8164" y="10728"/>
                <wp:lineTo x="7654" y="10872"/>
                <wp:lineTo x="7824" y="12177"/>
                <wp:lineTo x="8249" y="12032"/>
                <wp:lineTo x="8164" y="10728"/>
                <wp:lineTo x="8164" y="10235"/>
                <wp:lineTo x="8334" y="10293"/>
                <wp:lineTo x="8334" y="8988"/>
                <wp:lineTo x="8334" y="7583"/>
                <wp:lineTo x="7824" y="7538"/>
                <wp:lineTo x="7824" y="5364"/>
                <wp:lineTo x="8589" y="4972"/>
                <wp:lineTo x="8589" y="5654"/>
                <wp:lineTo x="8164" y="6089"/>
                <wp:lineTo x="8334" y="7103"/>
                <wp:lineTo x="8844" y="6958"/>
                <wp:lineTo x="8759" y="5654"/>
                <wp:lineTo x="8589" y="5654"/>
                <wp:lineTo x="8589" y="4972"/>
                <wp:lineTo x="8674" y="4929"/>
                <wp:lineTo x="8844" y="5219"/>
                <wp:lineTo x="8929" y="3914"/>
                <wp:lineTo x="8929" y="3769"/>
                <wp:lineTo x="10205" y="3769"/>
                <wp:lineTo x="10205" y="4929"/>
                <wp:lineTo x="11055" y="5219"/>
                <wp:lineTo x="11225" y="7683"/>
                <wp:lineTo x="10630" y="7623"/>
                <wp:lineTo x="10630" y="8843"/>
                <wp:lineTo x="11055" y="9133"/>
                <wp:lineTo x="10970" y="9713"/>
                <wp:lineTo x="10545" y="9568"/>
                <wp:lineTo x="10545" y="10003"/>
                <wp:lineTo x="11055" y="10003"/>
                <wp:lineTo x="11055" y="12757"/>
                <wp:lineTo x="10545" y="12757"/>
                <wp:lineTo x="10545" y="10003"/>
                <wp:lineTo x="10545" y="9568"/>
                <wp:lineTo x="10630" y="8843"/>
                <wp:lineTo x="10630" y="7623"/>
                <wp:lineTo x="9780" y="7538"/>
                <wp:lineTo x="9780" y="6379"/>
                <wp:lineTo x="10630" y="6089"/>
                <wp:lineTo x="10630" y="6668"/>
                <wp:lineTo x="10205" y="6813"/>
                <wp:lineTo x="10545" y="7103"/>
                <wp:lineTo x="10630" y="6668"/>
                <wp:lineTo x="10630" y="6089"/>
                <wp:lineTo x="10375" y="5509"/>
                <wp:lineTo x="10205" y="5944"/>
                <wp:lineTo x="9780" y="5799"/>
                <wp:lineTo x="9950" y="5074"/>
                <wp:lineTo x="10205" y="4929"/>
                <wp:lineTo x="10205" y="3769"/>
                <wp:lineTo x="11565" y="3769"/>
                <wp:lineTo x="11565" y="4929"/>
                <wp:lineTo x="12841" y="5074"/>
                <wp:lineTo x="12416" y="6523"/>
                <wp:lineTo x="12076" y="7103"/>
                <wp:lineTo x="12841" y="7103"/>
                <wp:lineTo x="12841" y="7683"/>
                <wp:lineTo x="11735" y="7683"/>
                <wp:lineTo x="11735" y="10003"/>
                <wp:lineTo x="12756" y="10293"/>
                <wp:lineTo x="12841" y="12757"/>
                <wp:lineTo x="11735" y="12646"/>
                <wp:lineTo x="11735" y="14932"/>
                <wp:lineTo x="12586" y="15366"/>
                <wp:lineTo x="12756" y="16671"/>
                <wp:lineTo x="11650" y="16961"/>
                <wp:lineTo x="12246" y="16961"/>
                <wp:lineTo x="12671" y="16816"/>
                <wp:lineTo x="12246" y="17831"/>
                <wp:lineTo x="11310" y="17541"/>
                <wp:lineTo x="11140" y="16236"/>
                <wp:lineTo x="11480" y="15077"/>
                <wp:lineTo x="11735" y="14932"/>
                <wp:lineTo x="11735" y="12646"/>
                <wp:lineTo x="11395" y="12612"/>
                <wp:lineTo x="11480" y="11307"/>
                <wp:lineTo x="12246" y="11017"/>
                <wp:lineTo x="12246" y="10583"/>
                <wp:lineTo x="11395" y="11017"/>
                <wp:lineTo x="11565" y="10148"/>
                <wp:lineTo x="11735" y="10003"/>
                <wp:lineTo x="11735" y="7683"/>
                <wp:lineTo x="11480" y="7683"/>
                <wp:lineTo x="11820" y="6379"/>
                <wp:lineTo x="12246" y="5509"/>
                <wp:lineTo x="11480" y="5509"/>
                <wp:lineTo x="11565" y="4929"/>
                <wp:lineTo x="11565" y="3769"/>
                <wp:lineTo x="13096" y="3769"/>
                <wp:lineTo x="13096" y="10003"/>
                <wp:lineTo x="14712" y="10293"/>
                <wp:lineTo x="14797" y="12757"/>
                <wp:lineTo x="14457" y="12757"/>
                <wp:lineTo x="14457" y="14352"/>
                <wp:lineTo x="15052" y="14352"/>
                <wp:lineTo x="15052" y="15077"/>
                <wp:lineTo x="15392" y="15077"/>
                <wp:lineTo x="15392" y="15656"/>
                <wp:lineTo x="15052" y="15656"/>
                <wp:lineTo x="15137" y="17251"/>
                <wp:lineTo x="15392" y="17251"/>
                <wp:lineTo x="15392" y="17831"/>
                <wp:lineTo x="14542" y="17686"/>
                <wp:lineTo x="14287" y="15511"/>
                <wp:lineTo x="14202" y="15077"/>
                <wp:lineTo x="14457" y="15077"/>
                <wp:lineTo x="14457" y="14352"/>
                <wp:lineTo x="14457" y="12757"/>
                <wp:lineTo x="14202" y="12757"/>
                <wp:lineTo x="14117" y="10583"/>
                <wp:lineTo x="13691" y="10872"/>
                <wp:lineTo x="13691" y="12757"/>
                <wp:lineTo x="13181" y="12757"/>
                <wp:lineTo x="13181" y="14352"/>
                <wp:lineTo x="13691" y="14352"/>
                <wp:lineTo x="13691" y="15077"/>
                <wp:lineTo x="14031" y="15077"/>
                <wp:lineTo x="14031" y="15656"/>
                <wp:lineTo x="13691" y="15656"/>
                <wp:lineTo x="13776" y="17251"/>
                <wp:lineTo x="14031" y="17251"/>
                <wp:lineTo x="14031" y="17831"/>
                <wp:lineTo x="13181" y="17541"/>
                <wp:lineTo x="13181" y="15656"/>
                <wp:lineTo x="12926" y="15656"/>
                <wp:lineTo x="12926" y="15077"/>
                <wp:lineTo x="13181" y="15077"/>
                <wp:lineTo x="13181" y="14352"/>
                <wp:lineTo x="13181" y="12757"/>
                <wp:lineTo x="13096" y="12757"/>
                <wp:lineTo x="13096" y="10003"/>
                <wp:lineTo x="13096" y="3769"/>
                <wp:lineTo x="13181" y="3769"/>
                <wp:lineTo x="13181" y="4929"/>
                <wp:lineTo x="13691" y="5074"/>
                <wp:lineTo x="13691" y="7683"/>
                <wp:lineTo x="13181" y="7683"/>
                <wp:lineTo x="13181" y="4929"/>
                <wp:lineTo x="13181" y="3769"/>
                <wp:lineTo x="13266" y="3769"/>
                <wp:lineTo x="13691" y="4059"/>
                <wp:lineTo x="13351" y="4784"/>
                <wp:lineTo x="13266" y="3769"/>
                <wp:lineTo x="14542" y="3769"/>
                <wp:lineTo x="14542" y="4929"/>
                <wp:lineTo x="14882" y="5045"/>
                <wp:lineTo x="14882" y="5654"/>
                <wp:lineTo x="14542" y="5799"/>
                <wp:lineTo x="14627" y="7103"/>
                <wp:lineTo x="15052" y="6958"/>
                <wp:lineTo x="15052" y="5654"/>
                <wp:lineTo x="14882" y="5654"/>
                <wp:lineTo x="14882" y="5045"/>
                <wp:lineTo x="15392" y="5219"/>
                <wp:lineTo x="15647" y="6958"/>
                <wp:lineTo x="15477" y="7206"/>
                <wp:lineTo x="15477" y="10003"/>
                <wp:lineTo x="15647" y="10051"/>
                <wp:lineTo x="16072" y="10728"/>
                <wp:lineTo x="15647" y="10728"/>
                <wp:lineTo x="15732" y="12177"/>
                <wp:lineTo x="16157" y="12032"/>
                <wp:lineTo x="16072" y="10728"/>
                <wp:lineTo x="15647" y="10051"/>
                <wp:lineTo x="16498" y="10293"/>
                <wp:lineTo x="16753" y="11887"/>
                <wp:lineTo x="16328" y="12757"/>
                <wp:lineTo x="15902" y="12645"/>
                <wp:lineTo x="15902" y="13772"/>
                <wp:lineTo x="16157" y="13917"/>
                <wp:lineTo x="16072" y="14787"/>
                <wp:lineTo x="15647" y="14497"/>
                <wp:lineTo x="15647" y="15077"/>
                <wp:lineTo x="16157" y="15077"/>
                <wp:lineTo x="16157" y="17831"/>
                <wp:lineTo x="15647" y="17831"/>
                <wp:lineTo x="15647" y="15077"/>
                <wp:lineTo x="15647" y="14497"/>
                <wp:lineTo x="15902" y="13772"/>
                <wp:lineTo x="15902" y="12645"/>
                <wp:lineTo x="15222" y="12467"/>
                <wp:lineTo x="15222" y="10293"/>
                <wp:lineTo x="15477" y="10003"/>
                <wp:lineTo x="15477" y="7206"/>
                <wp:lineTo x="15052" y="7828"/>
                <wp:lineTo x="14117" y="7393"/>
                <wp:lineTo x="14117" y="5364"/>
                <wp:lineTo x="14542" y="4929"/>
                <wp:lineTo x="14542" y="3769"/>
                <wp:lineTo x="15987" y="3769"/>
                <wp:lineTo x="15987" y="4929"/>
                <wp:lineTo x="16498" y="5074"/>
                <wp:lineTo x="16753" y="5074"/>
                <wp:lineTo x="17433" y="5219"/>
                <wp:lineTo x="17603" y="7683"/>
                <wp:lineTo x="17008" y="7683"/>
                <wp:lineTo x="16838" y="5509"/>
                <wp:lineTo x="16498" y="5799"/>
                <wp:lineTo x="16498" y="7683"/>
                <wp:lineTo x="15902" y="7683"/>
                <wp:lineTo x="15987" y="4929"/>
                <wp:lineTo x="15987" y="3769"/>
                <wp:lineTo x="18369" y="3769"/>
                <wp:lineTo x="18369" y="4929"/>
                <wp:lineTo x="19304" y="5364"/>
                <wp:lineTo x="19389" y="6668"/>
                <wp:lineTo x="18369" y="6958"/>
                <wp:lineTo x="18879" y="7103"/>
                <wp:lineTo x="19304" y="7103"/>
                <wp:lineTo x="18879" y="7828"/>
                <wp:lineTo x="17943" y="7393"/>
                <wp:lineTo x="17943" y="5364"/>
                <wp:lineTo x="18369" y="4929"/>
                <wp:lineTo x="18369" y="3769"/>
                <wp:lineTo x="2126" y="3769"/>
              </wp:wrapPolygon>
            </wp:wrapThrough>
            <wp:docPr id="1073741826" name="officeArt object" descr="FA_Olivetti_Logo_1B_CMYK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FA_Olivetti_Logo_1B_CMYK.pdf" descr="FA_Olivetti_Logo_1B_CMYK.pd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9954" cy="8622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23E87" w:rsidRPr="00D20061">
        <w:rPr>
          <w:noProof/>
        </w:rPr>
        <w:drawing>
          <wp:anchor distT="0" distB="0" distL="114300" distR="114300" simplePos="0" relativeHeight="251657216" behindDoc="0" locked="0" layoutInCell="1" allowOverlap="1" wp14:anchorId="76C9AD36" wp14:editId="3206ECED">
            <wp:simplePos x="0" y="0"/>
            <wp:positionH relativeFrom="column">
              <wp:posOffset>65405</wp:posOffset>
            </wp:positionH>
            <wp:positionV relativeFrom="paragraph">
              <wp:posOffset>-131445</wp:posOffset>
            </wp:positionV>
            <wp:extent cx="2026445" cy="52387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96" cy="524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BEA">
        <w:t xml:space="preserve">                                                                                 </w:t>
      </w:r>
    </w:p>
    <w:p w:rsidR="009F2B93" w:rsidRDefault="009F2B93" w:rsidP="00B164CA">
      <w:pPr>
        <w:outlineLvl w:val="0"/>
        <w:rPr>
          <w:rFonts w:asciiTheme="majorHAnsi" w:hAnsiTheme="majorHAnsi"/>
          <w:b/>
          <w:smallCaps/>
          <w:color w:val="C00000"/>
        </w:rPr>
      </w:pPr>
    </w:p>
    <w:p w:rsidR="00601BEA" w:rsidRDefault="00601BEA" w:rsidP="00601BEA">
      <w:pPr>
        <w:pStyle w:val="Intestazione"/>
        <w:tabs>
          <w:tab w:val="clear" w:pos="4819"/>
          <w:tab w:val="left" w:pos="6804"/>
        </w:tabs>
        <w:rPr>
          <w:rFonts w:asciiTheme="majorHAnsi" w:eastAsia="Times New Roman" w:hAnsiTheme="majorHAnsi" w:cs="Times New Roman"/>
          <w:b/>
          <w:smallCaps/>
          <w:color w:val="009FDF"/>
          <w:sz w:val="32"/>
          <w:szCs w:val="32"/>
        </w:rPr>
      </w:pPr>
    </w:p>
    <w:p w:rsidR="00F3212C" w:rsidRDefault="00601BEA" w:rsidP="00BD1476">
      <w:pPr>
        <w:jc w:val="center"/>
        <w:outlineLvl w:val="0"/>
        <w:rPr>
          <w:rFonts w:asciiTheme="majorHAnsi" w:eastAsia="Times New Roman" w:hAnsiTheme="majorHAnsi" w:cs="Times New Roman"/>
          <w:b/>
          <w:smallCaps/>
          <w:color w:val="009FDF"/>
          <w:sz w:val="32"/>
          <w:szCs w:val="32"/>
        </w:rPr>
      </w:pPr>
      <w:r w:rsidRPr="00601BEA">
        <w:rPr>
          <w:rFonts w:asciiTheme="majorHAnsi" w:eastAsia="Times New Roman" w:hAnsiTheme="majorHAnsi" w:cs="Times New Roman"/>
          <w:b/>
          <w:smallCaps/>
          <w:color w:val="009FDF"/>
          <w:sz w:val="32"/>
          <w:szCs w:val="32"/>
        </w:rPr>
        <w:t>Il modello olivettiano</w:t>
      </w:r>
      <w:r w:rsidRPr="00601BEA">
        <w:rPr>
          <w:rFonts w:asciiTheme="majorHAnsi" w:eastAsia="Times New Roman" w:hAnsiTheme="majorHAnsi" w:cs="Times New Roman"/>
          <w:b/>
          <w:smallCaps/>
          <w:color w:val="009FDF"/>
          <w:sz w:val="32"/>
          <w:szCs w:val="32"/>
          <w:vertAlign w:val="superscript"/>
        </w:rPr>
        <w:t>©</w:t>
      </w:r>
      <w:r w:rsidRPr="00601BEA">
        <w:rPr>
          <w:rFonts w:asciiTheme="majorHAnsi" w:eastAsia="Times New Roman" w:hAnsiTheme="majorHAnsi" w:cs="Times New Roman"/>
          <w:b/>
          <w:smallCaps/>
          <w:color w:val="009FDF"/>
          <w:sz w:val="32"/>
          <w:szCs w:val="32"/>
        </w:rPr>
        <w:t xml:space="preserve"> attualità e prospettive di sviluppo</w:t>
      </w:r>
    </w:p>
    <w:p w:rsidR="00601BEA" w:rsidRPr="00601BEA" w:rsidRDefault="00601BEA" w:rsidP="00BD1476">
      <w:pPr>
        <w:jc w:val="center"/>
        <w:outlineLvl w:val="0"/>
        <w:rPr>
          <w:rFonts w:asciiTheme="majorHAnsi" w:eastAsia="Times New Roman" w:hAnsiTheme="majorHAnsi" w:cs="Times New Roman"/>
          <w:b/>
          <w:smallCaps/>
          <w:color w:val="009FDF"/>
          <w:sz w:val="18"/>
          <w:szCs w:val="18"/>
        </w:rPr>
      </w:pPr>
    </w:p>
    <w:p w:rsidR="00716E37" w:rsidRDefault="00B164CA" w:rsidP="009F2B93">
      <w:pPr>
        <w:jc w:val="center"/>
        <w:outlineLvl w:val="0"/>
        <w:rPr>
          <w:rFonts w:asciiTheme="majorHAnsi" w:eastAsia="Times New Roman" w:hAnsiTheme="majorHAnsi" w:cs="Times New Roman"/>
          <w:b/>
          <w:smallCaps/>
          <w:color w:val="009FDF"/>
          <w:sz w:val="36"/>
          <w:szCs w:val="36"/>
        </w:rPr>
      </w:pPr>
      <w:r>
        <w:rPr>
          <w:rFonts w:asciiTheme="majorHAnsi" w:eastAsia="Times New Roman" w:hAnsiTheme="majorHAnsi" w:cs="Times New Roman"/>
          <w:b/>
          <w:smallCaps/>
          <w:color w:val="009FDF"/>
          <w:sz w:val="36"/>
          <w:szCs w:val="36"/>
        </w:rPr>
        <w:t xml:space="preserve">Linea Scuole </w:t>
      </w:r>
    </w:p>
    <w:p w:rsidR="009F2B93" w:rsidRDefault="00B164CA" w:rsidP="009F2B93">
      <w:pPr>
        <w:jc w:val="center"/>
        <w:outlineLvl w:val="0"/>
        <w:rPr>
          <w:rFonts w:asciiTheme="majorHAnsi" w:eastAsia="Times New Roman" w:hAnsiTheme="majorHAnsi" w:cs="Times New Roman"/>
          <w:b/>
          <w:smallCaps/>
          <w:color w:val="009FDF"/>
          <w:sz w:val="36"/>
          <w:szCs w:val="36"/>
        </w:rPr>
      </w:pPr>
      <w:r>
        <w:rPr>
          <w:rFonts w:asciiTheme="majorHAnsi" w:eastAsia="Times New Roman" w:hAnsiTheme="majorHAnsi" w:cs="Times New Roman"/>
          <w:b/>
          <w:smallCaps/>
          <w:color w:val="009FDF"/>
          <w:sz w:val="36"/>
          <w:szCs w:val="36"/>
        </w:rPr>
        <w:t>Format monitoraggio attività</w:t>
      </w:r>
    </w:p>
    <w:p w:rsidR="00B164CA" w:rsidRDefault="00B164CA" w:rsidP="009F2B93">
      <w:pPr>
        <w:jc w:val="center"/>
        <w:outlineLvl w:val="0"/>
        <w:rPr>
          <w:rFonts w:asciiTheme="majorHAnsi" w:eastAsia="Times New Roman" w:hAnsiTheme="majorHAnsi" w:cs="Times New Roman"/>
          <w:b/>
          <w:smallCaps/>
          <w:color w:val="009FDF"/>
          <w:sz w:val="36"/>
          <w:szCs w:val="36"/>
        </w:rPr>
      </w:pPr>
      <w:r>
        <w:rPr>
          <w:rFonts w:asciiTheme="majorHAnsi" w:eastAsia="Times New Roman" w:hAnsiTheme="majorHAnsi" w:cs="Times New Roman"/>
          <w:b/>
          <w:smallCaps/>
          <w:color w:val="009FDF"/>
          <w:sz w:val="36"/>
          <w:szCs w:val="36"/>
        </w:rPr>
        <w:t>CCIAA</w:t>
      </w:r>
      <w:r w:rsidR="007C65C4">
        <w:rPr>
          <w:rFonts w:asciiTheme="majorHAnsi" w:eastAsia="Times New Roman" w:hAnsiTheme="majorHAnsi" w:cs="Times New Roman"/>
          <w:b/>
          <w:smallCaps/>
          <w:color w:val="009FDF"/>
          <w:sz w:val="36"/>
          <w:szCs w:val="36"/>
        </w:rPr>
        <w:t xml:space="preserve"> BRINDISI</w:t>
      </w:r>
    </w:p>
    <w:p w:rsidR="00716E37" w:rsidRDefault="00716E37" w:rsidP="009F2B93">
      <w:pPr>
        <w:jc w:val="center"/>
        <w:outlineLvl w:val="0"/>
        <w:rPr>
          <w:rFonts w:asciiTheme="majorHAnsi" w:eastAsia="Times New Roman" w:hAnsiTheme="majorHAnsi" w:cs="Times New Roman"/>
          <w:b/>
          <w:smallCaps/>
          <w:color w:val="009FDF"/>
          <w:sz w:val="36"/>
          <w:szCs w:val="36"/>
        </w:rPr>
      </w:pPr>
    </w:p>
    <w:p w:rsidR="00517E07" w:rsidRDefault="00517E07" w:rsidP="009F2B93">
      <w:pPr>
        <w:jc w:val="center"/>
        <w:outlineLvl w:val="0"/>
        <w:rPr>
          <w:rFonts w:asciiTheme="majorHAnsi" w:eastAsia="Times New Roman" w:hAnsiTheme="majorHAnsi" w:cs="Times New Roman"/>
          <w:b/>
          <w:smallCaps/>
          <w:color w:val="009FDF"/>
          <w:sz w:val="36"/>
          <w:szCs w:val="36"/>
        </w:rPr>
      </w:pPr>
      <w:r>
        <w:rPr>
          <w:rFonts w:asciiTheme="majorHAnsi" w:eastAsia="Times New Roman" w:hAnsiTheme="majorHAnsi" w:cs="Times New Roman"/>
          <w:b/>
          <w:smallCaps/>
          <w:color w:val="009FDF"/>
          <w:sz w:val="36"/>
          <w:szCs w:val="36"/>
        </w:rPr>
        <w:t>Adesioni webinar</w:t>
      </w:r>
    </w:p>
    <w:p w:rsidR="004A129D" w:rsidRPr="00716E37" w:rsidRDefault="00716E37" w:rsidP="00716E37">
      <w:pPr>
        <w:jc w:val="center"/>
        <w:outlineLvl w:val="0"/>
        <w:rPr>
          <w:rFonts w:asciiTheme="majorHAnsi" w:eastAsia="Times New Roman" w:hAnsiTheme="majorHAnsi" w:cs="Times New Roman"/>
          <w:b/>
          <w:smallCaps/>
          <w:color w:val="009FDF"/>
          <w:sz w:val="36"/>
          <w:szCs w:val="36"/>
        </w:rPr>
      </w:pPr>
      <w:r>
        <w:rPr>
          <w:rFonts w:asciiTheme="majorHAnsi" w:eastAsia="Times New Roman" w:hAnsiTheme="majorHAnsi" w:cs="Times New Roman"/>
          <w:b/>
          <w:smallCaps/>
          <w:color w:val="009FDF"/>
          <w:sz w:val="36"/>
          <w:szCs w:val="36"/>
        </w:rPr>
        <w:t>Prospetto analitico</w:t>
      </w:r>
    </w:p>
    <w:tbl>
      <w:tblPr>
        <w:tblStyle w:val="Grigliatabella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4281"/>
        <w:gridCol w:w="3685"/>
        <w:gridCol w:w="3402"/>
      </w:tblGrid>
      <w:tr w:rsidR="00B164CA" w:rsidRPr="00B164CA" w:rsidTr="00B164CA">
        <w:trPr>
          <w:trHeight w:val="473"/>
          <w:tblHeader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517E07" w:rsidRPr="00B164CA" w:rsidRDefault="00D55FFA" w:rsidP="00D55FFA">
            <w:pPr>
              <w:rPr>
                <w:rFonts w:asciiTheme="majorHAnsi" w:hAnsiTheme="majorHAnsi"/>
                <w:b/>
                <w:smallCaps/>
              </w:rPr>
            </w:pPr>
            <w:r>
              <w:rPr>
                <w:rFonts w:asciiTheme="majorHAnsi" w:hAnsiTheme="majorHAnsi"/>
                <w:b/>
                <w:smallCaps/>
              </w:rPr>
              <w:t>Edizione</w:t>
            </w:r>
          </w:p>
        </w:tc>
        <w:tc>
          <w:tcPr>
            <w:tcW w:w="4281" w:type="dxa"/>
            <w:shd w:val="clear" w:color="auto" w:fill="D9D9D9" w:themeFill="background1" w:themeFillShade="D9"/>
            <w:vAlign w:val="center"/>
          </w:tcPr>
          <w:p w:rsidR="00D55FFA" w:rsidRPr="007C65C4" w:rsidRDefault="00C942CB" w:rsidP="00D55FFA">
            <w:pPr>
              <w:jc w:val="center"/>
              <w:rPr>
                <w:rFonts w:asciiTheme="majorHAnsi" w:hAnsiTheme="majorHAnsi" w:cstheme="majorHAnsi"/>
                <w:b/>
                <w:smallCaps/>
              </w:rPr>
            </w:pPr>
            <w:r>
              <w:rPr>
                <w:rFonts w:asciiTheme="majorHAnsi" w:hAnsiTheme="majorHAnsi" w:cstheme="majorHAnsi"/>
                <w:b/>
                <w:smallCaps/>
              </w:rPr>
              <w:t>NOMINATIVO E TIPOLOGIA</w:t>
            </w:r>
            <w:bookmarkStart w:id="0" w:name="_GoBack"/>
            <w:bookmarkEnd w:id="0"/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517E07" w:rsidRDefault="00517E07" w:rsidP="00517E07">
            <w:pPr>
              <w:jc w:val="center"/>
              <w:rPr>
                <w:rFonts w:asciiTheme="majorHAnsi" w:hAnsiTheme="majorHAnsi"/>
                <w:b/>
                <w:smallCaps/>
              </w:rPr>
            </w:pPr>
            <w:r>
              <w:rPr>
                <w:rFonts w:asciiTheme="majorHAnsi" w:hAnsiTheme="majorHAnsi"/>
                <w:b/>
                <w:smallCaps/>
              </w:rPr>
              <w:t>N. Classi</w:t>
            </w:r>
          </w:p>
          <w:p w:rsidR="00B164CA" w:rsidRPr="00B164CA" w:rsidRDefault="00B164CA" w:rsidP="00517E07">
            <w:pPr>
              <w:jc w:val="center"/>
              <w:rPr>
                <w:rFonts w:asciiTheme="majorHAnsi" w:hAnsiTheme="majorHAnsi"/>
                <w:b/>
                <w:smallCaps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B164CA" w:rsidRPr="00B164CA" w:rsidRDefault="00517E07" w:rsidP="00531B3C">
            <w:pPr>
              <w:jc w:val="center"/>
              <w:rPr>
                <w:rFonts w:asciiTheme="majorHAnsi" w:hAnsiTheme="majorHAnsi"/>
                <w:b/>
                <w:smallCaps/>
              </w:rPr>
            </w:pPr>
            <w:r>
              <w:rPr>
                <w:rFonts w:asciiTheme="majorHAnsi" w:hAnsiTheme="majorHAnsi"/>
                <w:b/>
                <w:smallCaps/>
              </w:rPr>
              <w:t>N. Studenti</w:t>
            </w:r>
          </w:p>
        </w:tc>
      </w:tr>
      <w:tr w:rsidR="00B164CA" w:rsidRPr="00F06A26" w:rsidTr="00B164CA">
        <w:trPr>
          <w:trHeight w:val="814"/>
        </w:trPr>
        <w:tc>
          <w:tcPr>
            <w:tcW w:w="3369" w:type="dxa"/>
            <w:vAlign w:val="center"/>
          </w:tcPr>
          <w:p w:rsidR="00B164CA" w:rsidRPr="00F06A26" w:rsidRDefault="00517E07" w:rsidP="001C140E">
            <w:pPr>
              <w:rPr>
                <w:rFonts w:asciiTheme="majorHAnsi" w:hAnsiTheme="majorHAnsi"/>
                <w:sz w:val="20"/>
                <w:szCs w:val="20"/>
              </w:rPr>
            </w:pPr>
            <w:r w:rsidRPr="00465496">
              <w:rPr>
                <w:b/>
                <w:bCs/>
              </w:rPr>
              <w:t>03 marzo 2022</w:t>
            </w:r>
          </w:p>
        </w:tc>
        <w:tc>
          <w:tcPr>
            <w:tcW w:w="4281" w:type="dxa"/>
            <w:vAlign w:val="center"/>
          </w:tcPr>
          <w:p w:rsidR="00B164CA" w:rsidRPr="00F06A26" w:rsidRDefault="00B164CA" w:rsidP="001C14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164CA" w:rsidRPr="00F06A26" w:rsidRDefault="00B164CA" w:rsidP="00D4439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164CA" w:rsidRPr="00F06A26" w:rsidRDefault="00B164CA" w:rsidP="001C14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164CA" w:rsidRPr="00F06A26" w:rsidTr="00B164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14"/>
        </w:trPr>
        <w:tc>
          <w:tcPr>
            <w:tcW w:w="3369" w:type="dxa"/>
            <w:vAlign w:val="center"/>
          </w:tcPr>
          <w:p w:rsidR="00B164CA" w:rsidRPr="00F06A26" w:rsidRDefault="00517E07" w:rsidP="001C140E">
            <w:pPr>
              <w:rPr>
                <w:rFonts w:asciiTheme="majorHAnsi" w:hAnsiTheme="majorHAnsi"/>
                <w:sz w:val="20"/>
                <w:szCs w:val="20"/>
              </w:rPr>
            </w:pPr>
            <w:r w:rsidRPr="00465496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  <w:r w:rsidRPr="00465496">
              <w:rPr>
                <w:b/>
                <w:bCs/>
              </w:rPr>
              <w:t xml:space="preserve"> marzo 2022</w:t>
            </w:r>
          </w:p>
        </w:tc>
        <w:tc>
          <w:tcPr>
            <w:tcW w:w="4281" w:type="dxa"/>
            <w:vAlign w:val="center"/>
          </w:tcPr>
          <w:p w:rsidR="00B164CA" w:rsidRPr="00F06A26" w:rsidRDefault="00B164CA" w:rsidP="001C14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164CA" w:rsidRPr="00F06A26" w:rsidRDefault="00B164CA" w:rsidP="00D4439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164CA" w:rsidRPr="00F06A26" w:rsidRDefault="00B164CA" w:rsidP="001C14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164CA" w:rsidRPr="00F06A26" w:rsidTr="00B164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14"/>
        </w:trPr>
        <w:tc>
          <w:tcPr>
            <w:tcW w:w="3369" w:type="dxa"/>
            <w:vAlign w:val="center"/>
          </w:tcPr>
          <w:p w:rsidR="00B164CA" w:rsidRDefault="00517E07" w:rsidP="0067224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b/>
                <w:bCs/>
              </w:rPr>
              <w:t>11</w:t>
            </w:r>
            <w:r w:rsidRPr="00465496">
              <w:rPr>
                <w:b/>
                <w:bCs/>
              </w:rPr>
              <w:t xml:space="preserve"> marzo 2022</w:t>
            </w:r>
          </w:p>
        </w:tc>
        <w:tc>
          <w:tcPr>
            <w:tcW w:w="4281" w:type="dxa"/>
            <w:vAlign w:val="center"/>
          </w:tcPr>
          <w:p w:rsidR="00B164CA" w:rsidRDefault="00B164CA" w:rsidP="00672246">
            <w:pPr>
              <w:rPr>
                <w:rFonts w:asciiTheme="majorHAnsi" w:hAnsiTheme="majorHAnsi"/>
                <w:color w:val="80808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164CA" w:rsidRDefault="00B164CA" w:rsidP="00672246">
            <w:pPr>
              <w:rPr>
                <w:rFonts w:asciiTheme="majorHAnsi" w:hAnsiTheme="majorHAnsi"/>
                <w:color w:val="80808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164CA" w:rsidRDefault="00B164CA" w:rsidP="00672246">
            <w:pPr>
              <w:rPr>
                <w:rFonts w:asciiTheme="majorHAnsi" w:hAnsiTheme="majorHAnsi"/>
                <w:color w:val="808080"/>
                <w:sz w:val="20"/>
                <w:szCs w:val="20"/>
              </w:rPr>
            </w:pPr>
          </w:p>
        </w:tc>
      </w:tr>
    </w:tbl>
    <w:p w:rsidR="00716E37" w:rsidRDefault="00716E37"/>
    <w:sectPr w:rsidR="00716E37" w:rsidSect="007113E0">
      <w:pgSz w:w="16838" w:h="11899" w:orient="landscape"/>
      <w:pgMar w:top="567" w:right="907" w:bottom="567" w:left="737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ra 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96C29"/>
    <w:multiLevelType w:val="hybridMultilevel"/>
    <w:tmpl w:val="9F62F36C"/>
    <w:lvl w:ilvl="0" w:tplc="A3208C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23F2D"/>
    <w:multiLevelType w:val="hybridMultilevel"/>
    <w:tmpl w:val="B8E81200"/>
    <w:lvl w:ilvl="0" w:tplc="776017F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41279"/>
    <w:multiLevelType w:val="hybridMultilevel"/>
    <w:tmpl w:val="A13619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325EA"/>
    <w:multiLevelType w:val="hybridMultilevel"/>
    <w:tmpl w:val="54409D20"/>
    <w:lvl w:ilvl="0" w:tplc="776017F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embedSystemFonts/>
  <w:proofState w:spelling="clean" w:grammar="clean"/>
  <w:documentProtection w:edit="forms" w:enforcement="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9D"/>
    <w:rsid w:val="00025369"/>
    <w:rsid w:val="00031360"/>
    <w:rsid w:val="00046F99"/>
    <w:rsid w:val="000D121E"/>
    <w:rsid w:val="001067AB"/>
    <w:rsid w:val="00115012"/>
    <w:rsid w:val="001343F3"/>
    <w:rsid w:val="0013612B"/>
    <w:rsid w:val="001A6BE2"/>
    <w:rsid w:val="001B236D"/>
    <w:rsid w:val="001C140E"/>
    <w:rsid w:val="001C42FB"/>
    <w:rsid w:val="001E31BC"/>
    <w:rsid w:val="001E4235"/>
    <w:rsid w:val="00200668"/>
    <w:rsid w:val="002173EC"/>
    <w:rsid w:val="0028228D"/>
    <w:rsid w:val="002A3F27"/>
    <w:rsid w:val="002A5F43"/>
    <w:rsid w:val="00302DB7"/>
    <w:rsid w:val="00326FA5"/>
    <w:rsid w:val="00345394"/>
    <w:rsid w:val="00375D30"/>
    <w:rsid w:val="00397053"/>
    <w:rsid w:val="003A7113"/>
    <w:rsid w:val="003C287D"/>
    <w:rsid w:val="003D17E8"/>
    <w:rsid w:val="003D3632"/>
    <w:rsid w:val="00401BB2"/>
    <w:rsid w:val="00416446"/>
    <w:rsid w:val="00444369"/>
    <w:rsid w:val="004860B3"/>
    <w:rsid w:val="004A129D"/>
    <w:rsid w:val="004A6BAC"/>
    <w:rsid w:val="004A6D3D"/>
    <w:rsid w:val="004F4FD0"/>
    <w:rsid w:val="00502D4B"/>
    <w:rsid w:val="00517E07"/>
    <w:rsid w:val="00523E87"/>
    <w:rsid w:val="00531B3C"/>
    <w:rsid w:val="00570070"/>
    <w:rsid w:val="00581B16"/>
    <w:rsid w:val="005A6FE6"/>
    <w:rsid w:val="005B5138"/>
    <w:rsid w:val="005C06C3"/>
    <w:rsid w:val="00601BEA"/>
    <w:rsid w:val="00613D63"/>
    <w:rsid w:val="006344C4"/>
    <w:rsid w:val="00636A12"/>
    <w:rsid w:val="006479F1"/>
    <w:rsid w:val="00654FB3"/>
    <w:rsid w:val="00655998"/>
    <w:rsid w:val="00657C0A"/>
    <w:rsid w:val="006620FB"/>
    <w:rsid w:val="00670947"/>
    <w:rsid w:val="00672EC7"/>
    <w:rsid w:val="006764FA"/>
    <w:rsid w:val="00696AC3"/>
    <w:rsid w:val="006E5315"/>
    <w:rsid w:val="007113E0"/>
    <w:rsid w:val="00716E37"/>
    <w:rsid w:val="007754CB"/>
    <w:rsid w:val="007B02CA"/>
    <w:rsid w:val="007C30CD"/>
    <w:rsid w:val="007C65C4"/>
    <w:rsid w:val="007F12D1"/>
    <w:rsid w:val="008336C9"/>
    <w:rsid w:val="008B195E"/>
    <w:rsid w:val="008C3378"/>
    <w:rsid w:val="009008B9"/>
    <w:rsid w:val="00903FDD"/>
    <w:rsid w:val="00912AD8"/>
    <w:rsid w:val="009326BF"/>
    <w:rsid w:val="009747FC"/>
    <w:rsid w:val="009F2B93"/>
    <w:rsid w:val="00A14119"/>
    <w:rsid w:val="00A9660F"/>
    <w:rsid w:val="00AB19FB"/>
    <w:rsid w:val="00AD1711"/>
    <w:rsid w:val="00AF7881"/>
    <w:rsid w:val="00B06ABA"/>
    <w:rsid w:val="00B164CA"/>
    <w:rsid w:val="00B2106D"/>
    <w:rsid w:val="00B32895"/>
    <w:rsid w:val="00B53002"/>
    <w:rsid w:val="00B821F5"/>
    <w:rsid w:val="00B8727B"/>
    <w:rsid w:val="00B91449"/>
    <w:rsid w:val="00BA4A9A"/>
    <w:rsid w:val="00BD1476"/>
    <w:rsid w:val="00BD6000"/>
    <w:rsid w:val="00C46C16"/>
    <w:rsid w:val="00C5407C"/>
    <w:rsid w:val="00C63438"/>
    <w:rsid w:val="00C8774B"/>
    <w:rsid w:val="00C942CB"/>
    <w:rsid w:val="00CA7CAE"/>
    <w:rsid w:val="00CD7CF2"/>
    <w:rsid w:val="00CF064D"/>
    <w:rsid w:val="00D55FFA"/>
    <w:rsid w:val="00D82D4E"/>
    <w:rsid w:val="00DA1DE9"/>
    <w:rsid w:val="00DB0B10"/>
    <w:rsid w:val="00DE42A0"/>
    <w:rsid w:val="00E02F85"/>
    <w:rsid w:val="00E20CC4"/>
    <w:rsid w:val="00E4024D"/>
    <w:rsid w:val="00E5779F"/>
    <w:rsid w:val="00E772F9"/>
    <w:rsid w:val="00EF7F6B"/>
    <w:rsid w:val="00F06A26"/>
    <w:rsid w:val="00F07242"/>
    <w:rsid w:val="00F219B2"/>
    <w:rsid w:val="00F3212C"/>
    <w:rsid w:val="00F54D7A"/>
    <w:rsid w:val="00F72E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8554"/>
  <w15:docId w15:val="{E7C6EB24-24D7-4140-AB97-F90B337F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6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A129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A129D"/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26"/>
    <w:qFormat/>
    <w:rsid w:val="004A129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9747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747F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rsid w:val="009747FC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rsid w:val="009F2B9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601BEA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1BEA"/>
    <w:rPr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1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Pasqua</dc:creator>
  <cp:lastModifiedBy>cbr0092</cp:lastModifiedBy>
  <cp:revision>6</cp:revision>
  <dcterms:created xsi:type="dcterms:W3CDTF">2022-01-28T10:18:00Z</dcterms:created>
  <dcterms:modified xsi:type="dcterms:W3CDTF">2022-02-01T11:20:00Z</dcterms:modified>
</cp:coreProperties>
</file>