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AA54" w14:textId="77777777" w:rsidR="00C00B3F" w:rsidRDefault="00C00B3F" w:rsidP="00C00B3F">
      <w:pPr>
        <w:pStyle w:val="Titolo1"/>
        <w:spacing w:line="240" w:lineRule="auto"/>
        <w:jc w:val="center"/>
        <w:rPr>
          <w:color w:val="000000"/>
        </w:rPr>
      </w:pPr>
      <w:bookmarkStart w:id="0" w:name="_tyjcwt" w:colFirst="0" w:colLast="0"/>
      <w:bookmarkEnd w:id="0"/>
    </w:p>
    <w:p w14:paraId="3D0F28D7" w14:textId="77777777" w:rsidR="0026383A" w:rsidRPr="0026383A" w:rsidRDefault="00BD4ECB" w:rsidP="0026383A">
      <w:pPr>
        <w:pStyle w:val="Titolo1"/>
        <w:spacing w:line="240" w:lineRule="auto"/>
        <w:jc w:val="center"/>
        <w:rPr>
          <w:color w:val="000000"/>
        </w:rPr>
      </w:pPr>
      <w:r>
        <w:rPr>
          <w:color w:val="000000"/>
        </w:rPr>
        <w:t>ALLEGATO A: CANDIDATURA DESIGNER</w:t>
      </w:r>
    </w:p>
    <w:p w14:paraId="099E8F29" w14:textId="77777777" w:rsidR="00244469" w:rsidRPr="0026383A" w:rsidRDefault="0026383A">
      <w:pPr>
        <w:spacing w:line="240" w:lineRule="auto"/>
        <w:jc w:val="center"/>
        <w:rPr>
          <w:b/>
          <w:i/>
          <w:color w:val="000000"/>
          <w:sz w:val="70"/>
          <w:szCs w:val="70"/>
        </w:rPr>
      </w:pPr>
      <w:r w:rsidRPr="0026383A">
        <w:rPr>
          <w:b/>
          <w:i/>
          <w:noProof/>
          <w:sz w:val="70"/>
          <w:szCs w:val="70"/>
        </w:rPr>
        <w:t>D</w:t>
      </w:r>
      <w:r w:rsidR="0042767B">
        <w:rPr>
          <w:b/>
          <w:i/>
          <w:noProof/>
          <w:sz w:val="70"/>
          <w:szCs w:val="70"/>
        </w:rPr>
        <w:t>to</w:t>
      </w:r>
      <w:r w:rsidRPr="0026383A">
        <w:rPr>
          <w:b/>
          <w:i/>
          <w:noProof/>
          <w:sz w:val="70"/>
          <w:szCs w:val="70"/>
        </w:rPr>
        <w:t>B – Design to Business</w:t>
      </w:r>
    </w:p>
    <w:p w14:paraId="22E6BD36" w14:textId="77777777" w:rsidR="00C00B3F" w:rsidRPr="00C00B3F" w:rsidRDefault="00BD4ECB" w:rsidP="00C00B3F">
      <w:pPr>
        <w:spacing w:before="240" w:after="24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00B3F">
        <w:rPr>
          <w:rFonts w:ascii="Arial" w:eastAsia="Arial" w:hAnsi="Arial" w:cs="Arial"/>
          <w:b/>
          <w:sz w:val="28"/>
          <w:szCs w:val="28"/>
        </w:rPr>
        <w:t>DOMANDA DI AMMISSIONE</w:t>
      </w:r>
    </w:p>
    <w:p w14:paraId="08F585A1" w14:textId="77777777" w:rsidR="00244469" w:rsidRPr="00C00B3F" w:rsidRDefault="00BD4ECB" w:rsidP="00C00B3F">
      <w:pPr>
        <w:spacing w:before="240" w:after="240" w:line="240" w:lineRule="auto"/>
        <w:jc w:val="center"/>
        <w:rPr>
          <w:rFonts w:ascii="Arial" w:eastAsia="Arial" w:hAnsi="Arial" w:cs="Arial"/>
          <w:i/>
        </w:rPr>
      </w:pPr>
      <w:r w:rsidRPr="00C00B3F">
        <w:rPr>
          <w:rFonts w:ascii="Arial" w:eastAsia="Arial" w:hAnsi="Arial" w:cs="Arial"/>
          <w:i/>
        </w:rPr>
        <w:t>DA INVIARE ESCLUSIVAMENTE VIA PEC</w:t>
      </w:r>
    </w:p>
    <w:p w14:paraId="4E143021" w14:textId="77777777" w:rsidR="00244469" w:rsidRDefault="00BD4ECB">
      <w:pPr>
        <w:spacing w:before="240" w:after="240"/>
        <w:jc w:val="center"/>
        <w:rPr>
          <w:rFonts w:ascii="Arial" w:eastAsia="Arial" w:hAnsi="Arial" w:cs="Arial"/>
          <w:sz w:val="28"/>
          <w:szCs w:val="28"/>
          <w:highlight w:val="white"/>
        </w:rPr>
      </w:pPr>
      <w:r>
        <w:rPr>
          <w:rFonts w:ascii="Arial" w:eastAsia="Arial" w:hAnsi="Arial" w:cs="Arial"/>
          <w:i/>
          <w:sz w:val="28"/>
          <w:szCs w:val="28"/>
        </w:rPr>
        <w:t xml:space="preserve">all’indirizzo </w:t>
      </w:r>
      <w:hyperlink r:id="rId7">
        <w:r>
          <w:rPr>
            <w:rFonts w:ascii="Arial" w:eastAsia="Arial" w:hAnsi="Arial" w:cs="Arial"/>
            <w:i/>
            <w:color w:val="1155CC"/>
            <w:sz w:val="28"/>
            <w:szCs w:val="28"/>
            <w:u w:val="single"/>
          </w:rPr>
          <w:t>fiere.unioncamerepuglia@legalmail.it</w:t>
        </w:r>
      </w:hyperlink>
      <w:r>
        <w:rPr>
          <w:rFonts w:ascii="Arial" w:eastAsia="Arial" w:hAnsi="Arial" w:cs="Arial"/>
          <w:i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  <w:highlight w:val="white"/>
        </w:rPr>
        <w:t>entro e non oltre le ore 12:00 del giorno 23 agosto 2022</w:t>
      </w:r>
    </w:p>
    <w:p w14:paraId="77873621" w14:textId="77777777" w:rsidR="00244469" w:rsidRDefault="00BD4ECB">
      <w:pPr>
        <w:spacing w:before="240" w:after="2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8"/>
          <w:szCs w:val="28"/>
        </w:rPr>
        <w:t>IL SOTTOSCRITTO</w:t>
      </w:r>
    </w:p>
    <w:tbl>
      <w:tblPr>
        <w:tblStyle w:val="a0"/>
        <w:tblW w:w="96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210"/>
        <w:gridCol w:w="6390"/>
      </w:tblGrid>
      <w:tr w:rsidR="00244469" w14:paraId="17A8F713" w14:textId="77777777" w:rsidTr="00C00B3F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48F85" w14:textId="77777777" w:rsidR="00244469" w:rsidRDefault="00BD4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Cognome e Nome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29ACA" w14:textId="77777777" w:rsidR="00244469" w:rsidRDefault="0024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14:paraId="40E0C2F3" w14:textId="77777777" w:rsidTr="00C00B3F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B5683" w14:textId="77777777" w:rsidR="00244469" w:rsidRDefault="00BD4ECB">
            <w:pPr>
              <w:widowControl w:val="0"/>
              <w:spacing w:after="0" w:line="240" w:lineRule="auto"/>
              <w:jc w:val="left"/>
            </w:pPr>
            <w:r>
              <w:t>Via e numero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2CBC9" w14:textId="77777777" w:rsidR="00244469" w:rsidRDefault="0024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14:paraId="6CA710E7" w14:textId="77777777" w:rsidTr="00C00B3F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3B175" w14:textId="77777777" w:rsidR="00244469" w:rsidRDefault="00BD4ECB">
            <w:pPr>
              <w:widowControl w:val="0"/>
              <w:spacing w:after="0" w:line="240" w:lineRule="auto"/>
              <w:jc w:val="left"/>
            </w:pPr>
            <w:r>
              <w:t>Comune (Prov.)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B8C6D" w14:textId="77777777" w:rsidR="00244469" w:rsidRDefault="0024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14:paraId="1475B377" w14:textId="77777777" w:rsidTr="00C00B3F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06FEB" w14:textId="77777777" w:rsidR="00244469" w:rsidRDefault="00BD4ECB">
            <w:pPr>
              <w:widowControl w:val="0"/>
              <w:spacing w:after="0" w:line="240" w:lineRule="auto"/>
              <w:jc w:val="left"/>
            </w:pPr>
            <w:r>
              <w:t>Telefono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269E8" w14:textId="77777777" w:rsidR="00244469" w:rsidRDefault="0024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14:paraId="5229C8D4" w14:textId="77777777" w:rsidTr="00C00B3F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288F7" w14:textId="77777777" w:rsidR="00244469" w:rsidRDefault="00BD4ECB">
            <w:pPr>
              <w:widowControl w:val="0"/>
              <w:spacing w:after="0" w:line="240" w:lineRule="auto"/>
              <w:jc w:val="left"/>
            </w:pPr>
            <w:r>
              <w:t>E-mail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D3010" w14:textId="77777777" w:rsidR="00244469" w:rsidRDefault="0024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14:paraId="2F77626D" w14:textId="77777777" w:rsidTr="00C00B3F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A56E4" w14:textId="77777777" w:rsidR="00244469" w:rsidRDefault="00BD4ECB">
            <w:pPr>
              <w:widowControl w:val="0"/>
              <w:spacing w:after="0" w:line="240" w:lineRule="auto"/>
              <w:jc w:val="left"/>
            </w:pPr>
            <w:r>
              <w:t>Sito web (se esistente)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358E" w14:textId="77777777" w:rsidR="00244469" w:rsidRDefault="0024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14:paraId="79AD1D62" w14:textId="77777777" w:rsidTr="00C00B3F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7C146" w14:textId="77777777" w:rsidR="00244469" w:rsidRDefault="00BD4ECB">
            <w:pPr>
              <w:widowControl w:val="0"/>
              <w:spacing w:after="0" w:line="240" w:lineRule="auto"/>
              <w:jc w:val="left"/>
            </w:pPr>
            <w:r>
              <w:t>Tipologia di manufatto / oggetto di design da esporre (scegliere uno)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E4D75" w14:textId="77777777" w:rsidR="00244469" w:rsidRDefault="00000000" w:rsidP="00C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left"/>
            </w:pPr>
            <w:sdt>
              <w:sdtPr>
                <w:id w:val="-279954395"/>
              </w:sdtPr>
              <w:sdtContent>
                <w:r w:rsidR="00C939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3923">
              <w:t>manufatto in legno, sughero, paglia e materiali da intreccio;</w:t>
            </w:r>
          </w:p>
          <w:p w14:paraId="443E4FBB" w14:textId="77777777" w:rsidR="00244469" w:rsidRDefault="00000000" w:rsidP="00C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left"/>
              <w:rPr>
                <w:rFonts w:ascii="Arial" w:eastAsia="Arial" w:hAnsi="Arial" w:cs="Arial"/>
              </w:rPr>
            </w:pPr>
            <w:sdt>
              <w:sdtPr>
                <w:id w:val="-1772623671"/>
              </w:sdtPr>
              <w:sdtContent>
                <w:r w:rsidR="00C939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3923">
              <w:t xml:space="preserve"> prodotto moda (abbigliamento, calzature, pelletteria, pellicceria, tessile casa);</w:t>
            </w:r>
          </w:p>
          <w:p w14:paraId="258584B0" w14:textId="77777777" w:rsidR="00244469" w:rsidRDefault="00000000" w:rsidP="00C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left"/>
            </w:pPr>
            <w:sdt>
              <w:sdtPr>
                <w:id w:val="2096048843"/>
              </w:sdtPr>
              <w:sdtContent>
                <w:r w:rsidR="00C939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3923">
              <w:t xml:space="preserve"> prodotto della lavorazione di minerali non metalliferi (vetro, terracotta, porcellana, ceramica, cemento, calce e gesso);</w:t>
            </w:r>
          </w:p>
          <w:p w14:paraId="0E401FEB" w14:textId="77777777" w:rsidR="00244469" w:rsidRDefault="00000000" w:rsidP="00C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left"/>
            </w:pPr>
            <w:sdt>
              <w:sdtPr>
                <w:id w:val="1314610452"/>
              </w:sdtPr>
              <w:sdtContent>
                <w:r w:rsidR="00C939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3923">
              <w:t xml:space="preserve"> prodotto della lavorazione dei metalli (inclusi prodotti per la casa, stoviglie, pentolame, utensili, ecc);</w:t>
            </w:r>
          </w:p>
          <w:p w14:paraId="4D1534E4" w14:textId="77777777" w:rsidR="00244469" w:rsidRDefault="00000000" w:rsidP="00C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left"/>
            </w:pPr>
            <w:sdt>
              <w:sdtPr>
                <w:id w:val="-227840547"/>
              </w:sdtPr>
              <w:sdtContent>
                <w:r w:rsidR="00C939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3923">
              <w:t xml:space="preserve"> macchina o macchinario di varia natura;</w:t>
            </w:r>
          </w:p>
          <w:p w14:paraId="419AE359" w14:textId="77777777" w:rsidR="00244469" w:rsidRDefault="00000000" w:rsidP="00C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left"/>
            </w:pPr>
            <w:sdt>
              <w:sdtPr>
                <w:id w:val="-1021779180"/>
              </w:sdtPr>
              <w:sdtContent>
                <w:r w:rsidR="00C939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3923">
              <w:t xml:space="preserve"> mobile, materasso, divano;</w:t>
            </w:r>
          </w:p>
          <w:p w14:paraId="6E10A2F9" w14:textId="77777777" w:rsidR="00244469" w:rsidRDefault="00000000" w:rsidP="00C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left"/>
              <w:rPr>
                <w:rFonts w:ascii="Arial" w:eastAsia="Arial" w:hAnsi="Arial" w:cs="Arial"/>
              </w:rPr>
            </w:pPr>
            <w:sdt>
              <w:sdtPr>
                <w:id w:val="-537654588"/>
              </w:sdtPr>
              <w:sdtContent>
                <w:r w:rsidR="00C939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3923">
              <w:t xml:space="preserve"> prodotto per l’edilizia, la serramentistica e l’arredo</w:t>
            </w:r>
            <w:r w:rsidR="00C93923">
              <w:rPr>
                <w:rFonts w:ascii="Arial" w:eastAsia="Arial" w:hAnsi="Arial" w:cs="Arial"/>
              </w:rPr>
              <w:t xml:space="preserve"> di </w:t>
            </w:r>
            <w:r w:rsidR="00C93923">
              <w:t>interni;</w:t>
            </w:r>
          </w:p>
          <w:p w14:paraId="0F491BE7" w14:textId="77777777" w:rsidR="00244469" w:rsidRDefault="00000000" w:rsidP="00C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left"/>
            </w:pPr>
            <w:sdt>
              <w:sdtPr>
                <w:id w:val="681639987"/>
              </w:sdtPr>
              <w:sdtContent>
                <w:r w:rsidR="00C939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3923">
              <w:t xml:space="preserve"> oggetto di gioielleria, oreficeria e bigiotteria;</w:t>
            </w:r>
          </w:p>
          <w:p w14:paraId="02C020B3" w14:textId="77777777" w:rsidR="00244469" w:rsidRDefault="00000000" w:rsidP="00C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left"/>
            </w:pPr>
            <w:sdt>
              <w:sdtPr>
                <w:id w:val="1288318371"/>
              </w:sdtPr>
              <w:sdtContent>
                <w:r w:rsidR="00C939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3923">
              <w:t xml:space="preserve"> strumento musicale, gioco o giocattolo;</w:t>
            </w:r>
          </w:p>
          <w:p w14:paraId="1FB313D9" w14:textId="77777777" w:rsidR="00244469" w:rsidRDefault="00000000" w:rsidP="00C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left"/>
            </w:pPr>
            <w:sdt>
              <w:sdtPr>
                <w:id w:val="-2137481577"/>
              </w:sdtPr>
              <w:sdtContent>
                <w:r w:rsidR="00C939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3923">
              <w:t xml:space="preserve"> packaging</w:t>
            </w:r>
          </w:p>
          <w:p w14:paraId="340D34BE" w14:textId="77777777" w:rsidR="00244469" w:rsidRDefault="00000000" w:rsidP="00C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left"/>
            </w:pPr>
            <w:sdt>
              <w:sdtPr>
                <w:id w:val="1552572409"/>
              </w:sdtPr>
              <w:sdtContent>
                <w:r w:rsidR="00C939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3923">
              <w:t xml:space="preserve"> altro (specificare) _______________________</w:t>
            </w:r>
          </w:p>
        </w:tc>
      </w:tr>
      <w:tr w:rsidR="00244469" w14:paraId="3C3E30B8" w14:textId="77777777" w:rsidTr="00C00B3F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D39EF" w14:textId="77777777"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426B9" w14:textId="77777777" w:rsidR="00244469" w:rsidRDefault="0024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360"/>
              <w:jc w:val="left"/>
              <w:rPr>
                <w:rFonts w:ascii="Arial" w:eastAsia="Arial" w:hAnsi="Arial" w:cs="Arial"/>
              </w:rPr>
            </w:pPr>
          </w:p>
        </w:tc>
      </w:tr>
      <w:tr w:rsidR="00244469" w14:paraId="45FC3593" w14:textId="77777777" w:rsidTr="00C00B3F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FD9F3" w14:textId="77777777" w:rsidR="00244469" w:rsidRDefault="00BD4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In qualità di:</w:t>
            </w:r>
          </w:p>
          <w:p w14:paraId="7EB90C00" w14:textId="77777777" w:rsidR="00244469" w:rsidRDefault="00BD4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(scegliere uno)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E5C34" w14:textId="77777777" w:rsidR="00244469" w:rsidRDefault="00000000" w:rsidP="00C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left"/>
              <w:rPr>
                <w:highlight w:val="white"/>
              </w:rPr>
            </w:pPr>
            <w:sdt>
              <w:sdtPr>
                <w:id w:val="1545254679"/>
              </w:sdtPr>
              <w:sdtContent>
                <w:r w:rsidR="00C939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3923">
              <w:rPr>
                <w:highlight w:val="white"/>
              </w:rPr>
              <w:t xml:space="preserve"> AZIENDA con sede d’impresa (o unità locale) radicata in territorio pugliese;</w:t>
            </w:r>
          </w:p>
          <w:p w14:paraId="6DF408A3" w14:textId="77777777" w:rsidR="00244469" w:rsidRDefault="00000000" w:rsidP="00C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left"/>
            </w:pPr>
            <w:sdt>
              <w:sdtPr>
                <w:id w:val="630827332"/>
              </w:sdtPr>
              <w:sdtContent>
                <w:r w:rsidR="00C939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3923">
              <w:rPr>
                <w:highlight w:val="white"/>
              </w:rPr>
              <w:t xml:space="preserve"> PROFESSIONISTA</w:t>
            </w:r>
            <w:r w:rsidR="00C93923">
              <w:t xml:space="preserve"> con forti competenze di design industriale, residenti in Puglia</w:t>
            </w:r>
          </w:p>
        </w:tc>
      </w:tr>
      <w:tr w:rsidR="00244469" w14:paraId="24E32C73" w14:textId="77777777" w:rsidTr="00C00B3F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012A7" w14:textId="77777777" w:rsidR="00244469" w:rsidRDefault="0024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89118" w14:textId="77777777"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14:paraId="68750C58" w14:textId="77777777" w:rsidTr="00C00B3F">
        <w:trPr>
          <w:trHeight w:val="44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CEC61" w14:textId="77777777" w:rsidR="00244469" w:rsidRDefault="00BD4ECB">
            <w:pPr>
              <w:widowControl w:val="0"/>
              <w:spacing w:after="0" w:line="240" w:lineRule="auto"/>
              <w:jc w:val="left"/>
            </w:pPr>
            <w:r>
              <w:rPr>
                <w:b/>
              </w:rPr>
              <w:t xml:space="preserve">SOLO SE AZIENDA </w:t>
            </w:r>
            <w:r>
              <w:t>(non compilare se professionista)</w:t>
            </w:r>
          </w:p>
        </w:tc>
      </w:tr>
      <w:tr w:rsidR="00244469" w14:paraId="682EB7F8" w14:textId="77777777" w:rsidTr="00C00B3F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77444" w14:textId="77777777" w:rsidR="00244469" w:rsidRDefault="00BD4ECB">
            <w:pPr>
              <w:widowControl w:val="0"/>
              <w:spacing w:after="0" w:line="240" w:lineRule="auto"/>
              <w:jc w:val="left"/>
            </w:pPr>
            <w:r>
              <w:t>Codice di attività primaria o secondaria posseduto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4EEA" w14:textId="77777777" w:rsidR="00244469" w:rsidRDefault="00000000" w:rsidP="00C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left"/>
            </w:pPr>
            <w:sdt>
              <w:sdtPr>
                <w:id w:val="-1377923751"/>
              </w:sdtPr>
              <w:sdtContent>
                <w:r w:rsidR="00C939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3923">
              <w:t xml:space="preserve"> confezione di articoli di abbigliamento (ATECO 14 o suoi sotto-gruppi)</w:t>
            </w:r>
          </w:p>
          <w:p w14:paraId="35B42460" w14:textId="77777777" w:rsidR="00244469" w:rsidRDefault="00000000" w:rsidP="00C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left"/>
            </w:pPr>
            <w:sdt>
              <w:sdtPr>
                <w:id w:val="161980402"/>
              </w:sdtPr>
              <w:sdtContent>
                <w:r w:rsidR="00C939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3923">
              <w:t xml:space="preserve"> fabbricazione di articoli in pelle e simili (ATECO 15 o suoi sotto-gruppi)</w:t>
            </w:r>
          </w:p>
          <w:p w14:paraId="5AE447A5" w14:textId="77777777" w:rsidR="00244469" w:rsidRDefault="00000000" w:rsidP="00C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left"/>
            </w:pPr>
            <w:sdt>
              <w:sdtPr>
                <w:id w:val="-1133555913"/>
              </w:sdtPr>
              <w:sdtContent>
                <w:r w:rsidR="00C939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3923">
              <w:t xml:space="preserve"> industria del legno e del sughero, articoli in paglia e da intreccio (ATECO 16 o suoi sotto-gruppi)</w:t>
            </w:r>
          </w:p>
          <w:p w14:paraId="029D7DCE" w14:textId="77777777" w:rsidR="00244469" w:rsidRDefault="00000000" w:rsidP="00C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left"/>
            </w:pPr>
            <w:sdt>
              <w:sdtPr>
                <w:id w:val="770504002"/>
              </w:sdtPr>
              <w:sdtContent>
                <w:r w:rsidR="00C939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3923">
              <w:t xml:space="preserve"> fabbricazione di articoli in gomma e plastica (ATECO 22 o suoi sotto-gruppi)</w:t>
            </w:r>
          </w:p>
          <w:p w14:paraId="6EEFFAC9" w14:textId="77777777" w:rsidR="00244469" w:rsidRDefault="00000000" w:rsidP="00C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left"/>
            </w:pPr>
            <w:sdt>
              <w:sdtPr>
                <w:id w:val="-606650096"/>
              </w:sdtPr>
              <w:sdtContent>
                <w:r w:rsidR="00C939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3923">
              <w:t xml:space="preserve"> fabbricazione di altri prodotti della lavorazione di minerali non metalliferi: vetro, tegola, porcellana, ceramica, cemento, calce, gesso, pietra (ATECO 23 o suoi sotto-gruppi)</w:t>
            </w:r>
          </w:p>
          <w:p w14:paraId="0774DEA5" w14:textId="77777777" w:rsidR="00244469" w:rsidRDefault="00000000" w:rsidP="00C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left"/>
            </w:pPr>
            <w:sdt>
              <w:sdtPr>
                <w:id w:val="-907912382"/>
              </w:sdtPr>
              <w:sdtContent>
                <w:r w:rsidR="00C939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3923">
              <w:t xml:space="preserve"> fabbricazione di prodotti in metallo, escluse macchine e attrezzature (ATECO 25 o suoi sotto-gruppi)</w:t>
            </w:r>
          </w:p>
          <w:p w14:paraId="298E2075" w14:textId="77777777" w:rsidR="00244469" w:rsidRDefault="00000000" w:rsidP="00C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left"/>
            </w:pPr>
            <w:sdt>
              <w:sdtPr>
                <w:id w:val="369887370"/>
              </w:sdtPr>
              <w:sdtContent>
                <w:r w:rsidR="00C939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3923">
              <w:t xml:space="preserve"> fabbricazione di apparecchiature elettriche e non elettriche per uso domestico (ATECO 27 o suoi sotto-gruppi)</w:t>
            </w:r>
          </w:p>
          <w:p w14:paraId="4C7FEB0A" w14:textId="77777777" w:rsidR="00244469" w:rsidRDefault="00000000" w:rsidP="00C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left"/>
            </w:pPr>
            <w:sdt>
              <w:sdtPr>
                <w:id w:val="445821684"/>
              </w:sdtPr>
              <w:sdtContent>
                <w:r w:rsidR="00C939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3923">
              <w:t xml:space="preserve"> fabbricazione dei mobili (ATECO 31 o suoi sotto-gruppi)</w:t>
            </w:r>
          </w:p>
          <w:p w14:paraId="6268C3DC" w14:textId="77777777" w:rsidR="00244469" w:rsidRDefault="00000000" w:rsidP="00C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left"/>
            </w:pPr>
            <w:sdt>
              <w:sdtPr>
                <w:id w:val="1793323571"/>
              </w:sdtPr>
              <w:sdtContent>
                <w:r w:rsidR="00C939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3923">
              <w:t xml:space="preserve"> gioielleria, oreficeria, bigiotteria, strumenti musicali, articoli sportivi, giochi e giocattoli, ecc. (ATECO 32 o suoi sotto-gruppi)</w:t>
            </w:r>
          </w:p>
        </w:tc>
      </w:tr>
      <w:tr w:rsidR="0026383A" w14:paraId="77BD52CD" w14:textId="77777777" w:rsidTr="0026383A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49842" w14:textId="77777777" w:rsidR="0026383A" w:rsidRPr="00AA4E3B" w:rsidRDefault="0026383A">
            <w:pPr>
              <w:widowControl w:val="0"/>
              <w:spacing w:after="0" w:line="240" w:lineRule="auto"/>
              <w:jc w:val="left"/>
            </w:pPr>
            <w:r w:rsidRPr="00AA4E3B">
              <w:t>Beneficiario programma regionale PIN – Politiche Giovanili Regione Puglia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1FCC9" w14:textId="77777777" w:rsidR="0026383A" w:rsidRPr="00AA4E3B" w:rsidRDefault="00000000" w:rsidP="0026383A">
            <w:pPr>
              <w:widowControl w:val="0"/>
              <w:spacing w:after="0" w:line="240" w:lineRule="auto"/>
              <w:jc w:val="left"/>
            </w:pPr>
            <w:sdt>
              <w:sdtPr>
                <w:id w:val="529122145"/>
              </w:sdtPr>
              <w:sdtContent>
                <w:r w:rsidR="0026383A" w:rsidRPr="00AA4E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3A" w:rsidRPr="00AA4E3B">
              <w:t xml:space="preserve"> Sì </w:t>
            </w:r>
          </w:p>
          <w:p w14:paraId="2D2B7892" w14:textId="77777777" w:rsidR="0026383A" w:rsidRPr="00AA4E3B" w:rsidRDefault="00000000" w:rsidP="0026383A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  <w:sdt>
              <w:sdtPr>
                <w:id w:val="529122146"/>
              </w:sdtPr>
              <w:sdtContent>
                <w:r w:rsidR="0026383A" w:rsidRPr="00AA4E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3A" w:rsidRPr="00AA4E3B">
              <w:t xml:space="preserve"> NO</w:t>
            </w:r>
          </w:p>
        </w:tc>
      </w:tr>
      <w:tr w:rsidR="00244469" w14:paraId="6DC931A9" w14:textId="77777777" w:rsidTr="00C00B3F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738A" w14:textId="77777777" w:rsidR="00244469" w:rsidRDefault="00BD4ECB">
            <w:pPr>
              <w:widowControl w:val="0"/>
              <w:spacing w:after="0" w:line="240" w:lineRule="auto"/>
              <w:jc w:val="left"/>
            </w:pPr>
            <w:r>
              <w:t>Ruolo rivestito in azienda dal proponente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352B7" w14:textId="77777777"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14:paraId="171AE74E" w14:textId="77777777" w:rsidTr="00C00B3F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311E9" w14:textId="77777777" w:rsidR="00244469" w:rsidRDefault="00BD4ECB">
            <w:pPr>
              <w:widowControl w:val="0"/>
              <w:spacing w:after="0" w:line="240" w:lineRule="auto"/>
              <w:jc w:val="left"/>
            </w:pPr>
            <w:r>
              <w:t>Ragione sociale</w:t>
            </w:r>
            <w:r w:rsidR="00C93923">
              <w:t xml:space="preserve"> dell’azienda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2F8AD" w14:textId="77777777"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14:paraId="6A91F049" w14:textId="77777777" w:rsidTr="00C00B3F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868E2" w14:textId="77777777" w:rsidR="00244469" w:rsidRDefault="00BD4ECB">
            <w:pPr>
              <w:widowControl w:val="0"/>
              <w:spacing w:after="0" w:line="240" w:lineRule="auto"/>
              <w:jc w:val="left"/>
            </w:pPr>
            <w:r>
              <w:t>Forma giuridica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CA63A" w14:textId="77777777"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14:paraId="03CFA975" w14:textId="77777777" w:rsidTr="00C00B3F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C0C0A" w14:textId="77777777" w:rsidR="00244469" w:rsidRDefault="00BD4ECB">
            <w:pPr>
              <w:widowControl w:val="0"/>
              <w:spacing w:after="0" w:line="240" w:lineRule="auto"/>
              <w:jc w:val="left"/>
            </w:pPr>
            <w:r>
              <w:t>P. IVA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6CE92" w14:textId="77777777"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14:paraId="2FEB0465" w14:textId="77777777" w:rsidTr="00C00B3F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4AF11" w14:textId="77777777" w:rsidR="00244469" w:rsidRDefault="00BD4ECB">
            <w:pPr>
              <w:widowControl w:val="0"/>
              <w:spacing w:after="0" w:line="240" w:lineRule="auto"/>
              <w:jc w:val="left"/>
            </w:pPr>
            <w:r>
              <w:t xml:space="preserve">Codice Fiscale </w:t>
            </w:r>
            <w:r w:rsidR="00236403">
              <w:t>dell’</w:t>
            </w:r>
            <w:r>
              <w:t>azienda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CF68A" w14:textId="77777777"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14:paraId="3CB073CA" w14:textId="77777777" w:rsidTr="00C00B3F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45E9F" w14:textId="77777777" w:rsidR="00244469" w:rsidRDefault="00BD4ECB">
            <w:pPr>
              <w:widowControl w:val="0"/>
              <w:spacing w:after="0" w:line="240" w:lineRule="auto"/>
              <w:jc w:val="left"/>
            </w:pPr>
            <w:r>
              <w:lastRenderedPageBreak/>
              <w:t>Numero dipendenti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EE1FD" w14:textId="77777777"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14:paraId="00B4EFF2" w14:textId="77777777" w:rsidTr="00C00B3F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6CDCB" w14:textId="77777777" w:rsidR="00244469" w:rsidRDefault="00BD4ECB">
            <w:pPr>
              <w:widowControl w:val="0"/>
              <w:spacing w:after="0" w:line="240" w:lineRule="auto"/>
              <w:jc w:val="left"/>
            </w:pPr>
            <w:r>
              <w:t>Tipologia di azienda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1D48B" w14:textId="77777777" w:rsidR="00244469" w:rsidRDefault="00000000" w:rsidP="00236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left"/>
            </w:pPr>
            <w:sdt>
              <w:sdtPr>
                <w:id w:val="-1867909242"/>
              </w:sdtPr>
              <w:sdtContent>
                <w:r w:rsidR="002364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6403">
              <w:t xml:space="preserve"> Micro impresa (meno di 10 occupati  e fatturato o bilancio annuo non superiore a 2 MLN/euro)</w:t>
            </w:r>
          </w:p>
          <w:p w14:paraId="4DE38C45" w14:textId="77777777" w:rsidR="00244469" w:rsidRDefault="00000000" w:rsidP="00236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left"/>
            </w:pPr>
            <w:sdt>
              <w:sdtPr>
                <w:id w:val="1834419086"/>
              </w:sdtPr>
              <w:sdtContent>
                <w:r w:rsidR="002364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6403">
              <w:t xml:space="preserve"> Piccola impresa (da 10 a 49 occupanti e fatturato o bilancio annuo non superiore a 10 MLN/euro)</w:t>
            </w:r>
          </w:p>
          <w:p w14:paraId="2D89209D" w14:textId="77777777" w:rsidR="00244469" w:rsidRDefault="00000000" w:rsidP="00236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left"/>
            </w:pPr>
            <w:sdt>
              <w:sdtPr>
                <w:id w:val="953446516"/>
              </w:sdtPr>
              <w:sdtContent>
                <w:r w:rsidR="002364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6403">
              <w:t xml:space="preserve"> Media impresa (da 50 a 249 occupanti e fatturato annuo non superiore a 50 MLN/euro e un bilancio annuo non superiore a 43 MLN/euro)</w:t>
            </w:r>
          </w:p>
        </w:tc>
      </w:tr>
      <w:tr w:rsidR="00244469" w14:paraId="11A67D9E" w14:textId="77777777" w:rsidTr="00C00B3F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5C046" w14:textId="77777777" w:rsidR="00244469" w:rsidRDefault="0024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E2176" w14:textId="77777777"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14:paraId="67A07CCB" w14:textId="77777777" w:rsidTr="00C00B3F">
        <w:trPr>
          <w:trHeight w:val="44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DD065" w14:textId="77777777" w:rsidR="00244469" w:rsidRDefault="00BD4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rPr>
                <w:b/>
              </w:rPr>
              <w:t xml:space="preserve">SOLO SE PROFESSIONISTA </w:t>
            </w:r>
            <w:r>
              <w:t>(non compilare se azienda)</w:t>
            </w:r>
          </w:p>
        </w:tc>
      </w:tr>
      <w:tr w:rsidR="00244469" w14:paraId="14238662" w14:textId="77777777" w:rsidTr="00C00B3F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06A3D" w14:textId="77777777" w:rsidR="00244469" w:rsidRDefault="00BD4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Formazione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86E9E" w14:textId="77777777" w:rsidR="00244469" w:rsidRDefault="00000000" w:rsidP="00236403">
            <w:pPr>
              <w:widowControl w:val="0"/>
              <w:spacing w:after="0" w:line="240" w:lineRule="auto"/>
              <w:ind w:left="360"/>
              <w:jc w:val="left"/>
            </w:pPr>
            <w:sdt>
              <w:sdtPr>
                <w:id w:val="1112860321"/>
              </w:sdtPr>
              <w:sdtContent>
                <w:r w:rsidR="002364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6403">
              <w:t xml:space="preserve"> architetto;</w:t>
            </w:r>
          </w:p>
          <w:p w14:paraId="49986FAD" w14:textId="77777777" w:rsidR="00244469" w:rsidRDefault="00000000" w:rsidP="00236403">
            <w:pPr>
              <w:widowControl w:val="0"/>
              <w:spacing w:after="0" w:line="240" w:lineRule="auto"/>
              <w:ind w:left="360"/>
              <w:jc w:val="left"/>
            </w:pPr>
            <w:sdt>
              <w:sdtPr>
                <w:id w:val="808673309"/>
              </w:sdtPr>
              <w:sdtContent>
                <w:r w:rsidR="002364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6403">
              <w:t xml:space="preserve"> ingegnere;</w:t>
            </w:r>
          </w:p>
          <w:p w14:paraId="7801163D" w14:textId="77777777" w:rsidR="00244469" w:rsidRDefault="00000000" w:rsidP="00236403">
            <w:pPr>
              <w:widowControl w:val="0"/>
              <w:spacing w:after="0" w:line="240" w:lineRule="auto"/>
              <w:ind w:left="360"/>
              <w:jc w:val="left"/>
            </w:pPr>
            <w:sdt>
              <w:sdtPr>
                <w:id w:val="-1356879942"/>
              </w:sdtPr>
              <w:sdtContent>
                <w:r w:rsidR="002364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6403">
              <w:t xml:space="preserve"> perito industriale;</w:t>
            </w:r>
          </w:p>
          <w:p w14:paraId="5CBF0C8F" w14:textId="77777777" w:rsidR="00244469" w:rsidRDefault="00000000" w:rsidP="00236403">
            <w:pPr>
              <w:widowControl w:val="0"/>
              <w:spacing w:after="0" w:line="240" w:lineRule="auto"/>
              <w:ind w:left="360"/>
              <w:jc w:val="left"/>
            </w:pPr>
            <w:sdt>
              <w:sdtPr>
                <w:id w:val="-1604652498"/>
              </w:sdtPr>
              <w:sdtContent>
                <w:r w:rsidR="002364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6403">
              <w:t xml:space="preserve"> possessore del titolo di laurea triennale in disegno industriale;</w:t>
            </w:r>
          </w:p>
          <w:p w14:paraId="2851A118" w14:textId="77777777" w:rsidR="00244469" w:rsidRDefault="00000000" w:rsidP="00236403">
            <w:pPr>
              <w:widowControl w:val="0"/>
              <w:spacing w:after="0" w:line="240" w:lineRule="auto"/>
              <w:ind w:left="360"/>
              <w:jc w:val="left"/>
            </w:pPr>
            <w:sdt>
              <w:sdtPr>
                <w:id w:val="-914006960"/>
              </w:sdtPr>
              <w:sdtContent>
                <w:r w:rsidR="002364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6403">
              <w:t xml:space="preserve"> possessore del titolo di laurea specialistica in disegno industriale;</w:t>
            </w:r>
          </w:p>
          <w:p w14:paraId="5E9DD2B5" w14:textId="77777777" w:rsidR="00244469" w:rsidRDefault="00000000" w:rsidP="00236403">
            <w:pPr>
              <w:widowControl w:val="0"/>
              <w:spacing w:after="0" w:line="240" w:lineRule="auto"/>
              <w:ind w:left="360"/>
              <w:jc w:val="left"/>
            </w:pPr>
            <w:sdt>
              <w:sdtPr>
                <w:id w:val="-1908208761"/>
              </w:sdtPr>
              <w:sdtContent>
                <w:r w:rsidR="002364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6403">
              <w:t xml:space="preserve"> possessore del titolo rilasciato dalle Accademie di Belle Arti;</w:t>
            </w:r>
          </w:p>
          <w:p w14:paraId="67A96469" w14:textId="77777777" w:rsidR="00244469" w:rsidRDefault="00000000" w:rsidP="00236403">
            <w:pPr>
              <w:widowControl w:val="0"/>
              <w:spacing w:after="0" w:line="240" w:lineRule="auto"/>
              <w:ind w:left="360"/>
              <w:jc w:val="left"/>
            </w:pPr>
            <w:sdt>
              <w:sdtPr>
                <w:id w:val="1396475570"/>
              </w:sdtPr>
              <w:sdtContent>
                <w:r w:rsidR="002364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6403">
              <w:t xml:space="preserve"> possessore di titolo di diploma rilasciato da scuole private di design;</w:t>
            </w:r>
          </w:p>
          <w:p w14:paraId="687DF73E" w14:textId="77777777" w:rsidR="00244469" w:rsidRDefault="00000000" w:rsidP="00236403">
            <w:pPr>
              <w:widowControl w:val="0"/>
              <w:spacing w:after="0" w:line="240" w:lineRule="auto"/>
              <w:ind w:left="360"/>
              <w:jc w:val="left"/>
            </w:pPr>
            <w:sdt>
              <w:sdtPr>
                <w:id w:val="1191266153"/>
              </w:sdtPr>
              <w:sdtContent>
                <w:r w:rsidR="002364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6403">
              <w:t xml:space="preserve"> possessore del titolo di diploma rilasciato da Istituto d’arte</w:t>
            </w:r>
          </w:p>
          <w:p w14:paraId="43830354" w14:textId="77777777" w:rsidR="00244469" w:rsidRDefault="00000000" w:rsidP="00236403">
            <w:pPr>
              <w:widowControl w:val="0"/>
              <w:spacing w:after="0" w:line="240" w:lineRule="auto"/>
              <w:ind w:left="360"/>
              <w:jc w:val="left"/>
            </w:pPr>
            <w:sdt>
              <w:sdtPr>
                <w:id w:val="-1325738465"/>
              </w:sdtPr>
              <w:sdtContent>
                <w:r w:rsidR="002364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6403">
              <w:t xml:space="preserve"> non in possesso di titoli, ma in grado di comprovare le proprie ampie competenze di design attraverso portfolio e curriculum</w:t>
            </w:r>
          </w:p>
        </w:tc>
      </w:tr>
    </w:tbl>
    <w:p w14:paraId="31E7216A" w14:textId="77777777" w:rsidR="00244469" w:rsidRDefault="00244469">
      <w:pPr>
        <w:spacing w:line="240" w:lineRule="auto"/>
      </w:pPr>
    </w:p>
    <w:p w14:paraId="0AF9A1BF" w14:textId="77777777" w:rsidR="00244469" w:rsidRDefault="00BD4ECB">
      <w:pPr>
        <w:spacing w:before="240" w:after="240"/>
        <w:ind w:right="-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CHIEDE </w:t>
      </w:r>
    </w:p>
    <w:p w14:paraId="25BEE5BE" w14:textId="77777777" w:rsidR="00244469" w:rsidRDefault="00BD4ECB">
      <w:pPr>
        <w:spacing w:before="240" w:after="240"/>
        <w:ind w:right="-80"/>
        <w:jc w:val="center"/>
        <w:rPr>
          <w:sz w:val="28"/>
          <w:szCs w:val="28"/>
        </w:rPr>
      </w:pPr>
      <w:r>
        <w:rPr>
          <w:sz w:val="28"/>
          <w:szCs w:val="28"/>
        </w:rPr>
        <w:t>di partecipare alla manifestazione Design to Business e a tal fine</w:t>
      </w:r>
    </w:p>
    <w:p w14:paraId="27807D32" w14:textId="77777777" w:rsidR="00244469" w:rsidRDefault="00000000" w:rsidP="00236403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360"/>
        <w:rPr>
          <w:sz w:val="22"/>
          <w:szCs w:val="22"/>
        </w:rPr>
      </w:pPr>
      <w:sdt>
        <w:sdtPr>
          <w:id w:val="-250050665"/>
        </w:sdtPr>
        <w:sdtContent>
          <w:r w:rsidR="00236403">
            <w:rPr>
              <w:rFonts w:ascii="MS Gothic" w:eastAsia="MS Gothic" w:hAnsi="MS Gothic" w:hint="eastAsia"/>
            </w:rPr>
            <w:t>☐</w:t>
          </w:r>
        </w:sdtContent>
      </w:sdt>
      <w:r w:rsidR="00236403">
        <w:rPr>
          <w:sz w:val="22"/>
          <w:szCs w:val="22"/>
        </w:rPr>
        <w:t xml:space="preserve"> PRENDE ATTO ed ACCETTA le condizioni stabilite dalla nota informativa trasmessa dall’Unione;</w:t>
      </w:r>
    </w:p>
    <w:p w14:paraId="685394DE" w14:textId="77777777" w:rsidR="00244469" w:rsidRDefault="00000000" w:rsidP="00236403">
      <w:pPr>
        <w:spacing w:after="240"/>
        <w:ind w:left="360"/>
      </w:pPr>
      <w:sdt>
        <w:sdtPr>
          <w:id w:val="-1115516339"/>
        </w:sdtPr>
        <w:sdtContent>
          <w:r w:rsidR="00236403">
            <w:rPr>
              <w:rFonts w:ascii="MS Gothic" w:eastAsia="MS Gothic" w:hAnsi="MS Gothic" w:hint="eastAsia"/>
            </w:rPr>
            <w:t>☐</w:t>
          </w:r>
        </w:sdtContent>
      </w:sdt>
      <w:r w:rsidR="00236403">
        <w:rPr>
          <w:sz w:val="22"/>
          <w:szCs w:val="22"/>
        </w:rPr>
        <w:t xml:space="preserve"> AUTORIZZA</w:t>
      </w:r>
      <w:r w:rsidR="00236403">
        <w:rPr>
          <w:i/>
          <w:sz w:val="10"/>
          <w:szCs w:val="10"/>
        </w:rPr>
        <w:t xml:space="preserve"> </w:t>
      </w:r>
      <w:r w:rsidR="00236403">
        <w:rPr>
          <w:sz w:val="22"/>
          <w:szCs w:val="22"/>
        </w:rPr>
        <w:t>Ai sensi e per gli effetti della Lg. D.Lgs. nr 196/2003 sulla Tutela dei dati personali, l’Unioncamere Puglia a trattare elettronicamente e a conservare i dati contenuti nella presente domanda. I dati in oggetto saranno utilizzati esclusivamente per i fini istituzionali dell’Ente e per gli scopi specifici legati all’iniziativa in parola. Per ottenere la cancellazione o l’aggiornamento dei suddetti dati sarà possibile contattare lo scrivente ufficio.</w:t>
      </w:r>
    </w:p>
    <w:p w14:paraId="69830148" w14:textId="77777777" w:rsidR="00244469" w:rsidRDefault="00244469">
      <w:pPr>
        <w:spacing w:before="240" w:after="240"/>
        <w:ind w:left="720"/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961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8"/>
        <w:gridCol w:w="4809"/>
      </w:tblGrid>
      <w:tr w:rsidR="00244469" w14:paraId="7B391360" w14:textId="77777777">
        <w:trPr>
          <w:trHeight w:val="1120"/>
        </w:trPr>
        <w:tc>
          <w:tcPr>
            <w:tcW w:w="4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511ED" w14:textId="77777777" w:rsidR="00244469" w:rsidRDefault="00BD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192" w:lineRule="auto"/>
            </w:pPr>
            <w:r>
              <w:t>Data</w:t>
            </w:r>
          </w:p>
        </w:tc>
        <w:tc>
          <w:tcPr>
            <w:tcW w:w="4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DAB15" w14:textId="77777777" w:rsidR="00244469" w:rsidRDefault="00BD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192" w:lineRule="auto"/>
            </w:pPr>
            <w:r>
              <w:t>Firma del proponente</w:t>
            </w:r>
          </w:p>
        </w:tc>
      </w:tr>
    </w:tbl>
    <w:p w14:paraId="57A94668" w14:textId="77777777" w:rsidR="00244469" w:rsidRDefault="00BD4ECB">
      <w:pPr>
        <w:spacing w:before="240" w:after="240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16"/>
          <w:szCs w:val="16"/>
        </w:rPr>
        <w:t xml:space="preserve">  </w:t>
      </w:r>
    </w:p>
    <w:p w14:paraId="13FED96D" w14:textId="77777777" w:rsidR="00244469" w:rsidRPr="00236403" w:rsidRDefault="00BD4ECB">
      <w:pPr>
        <w:spacing w:before="240" w:after="240"/>
        <w:jc w:val="left"/>
        <w:rPr>
          <w:b/>
          <w:bCs/>
          <w:sz w:val="22"/>
          <w:szCs w:val="22"/>
        </w:rPr>
      </w:pPr>
      <w:r w:rsidRPr="00236403">
        <w:rPr>
          <w:b/>
          <w:bCs/>
          <w:sz w:val="22"/>
          <w:szCs w:val="22"/>
        </w:rPr>
        <w:t>DOCUMENTI DA ALLEGARE:</w:t>
      </w:r>
    </w:p>
    <w:p w14:paraId="32E7F5AD" w14:textId="77777777" w:rsidR="00F151F1" w:rsidRPr="00F151F1" w:rsidRDefault="00F151F1" w:rsidP="00F151F1">
      <w:pPr>
        <w:pStyle w:val="Paragrafoelenco"/>
        <w:numPr>
          <w:ilvl w:val="0"/>
          <w:numId w:val="15"/>
        </w:numPr>
        <w:rPr>
          <w:sz w:val="22"/>
          <w:szCs w:val="22"/>
        </w:rPr>
      </w:pPr>
      <w:r w:rsidRPr="00F151F1">
        <w:rPr>
          <w:sz w:val="22"/>
          <w:szCs w:val="22"/>
        </w:rPr>
        <w:t>documento di identità in corso di validità del proponente (persona fisica se il proponente è un professionista, Legale Rappresentante dell'impresa se il proponente è una azienda);</w:t>
      </w:r>
    </w:p>
    <w:p w14:paraId="07C8C7D7" w14:textId="77777777" w:rsidR="00244469" w:rsidRDefault="00BD4E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sz w:val="22"/>
          <w:szCs w:val="22"/>
        </w:rPr>
      </w:pPr>
      <w:r>
        <w:rPr>
          <w:sz w:val="22"/>
          <w:szCs w:val="22"/>
        </w:rPr>
        <w:t>company profile descrittivo dell’azienda o curriculum vitae del designer (in formato libero, file pdf., max 2 pagine);</w:t>
      </w:r>
    </w:p>
    <w:p w14:paraId="3CA73C5A" w14:textId="77777777" w:rsidR="00244469" w:rsidRDefault="00BD4E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2"/>
          <w:szCs w:val="22"/>
        </w:rPr>
      </w:pPr>
      <w:r>
        <w:rPr>
          <w:sz w:val="22"/>
          <w:szCs w:val="22"/>
        </w:rPr>
        <w:t>portfolio visuale dell’azienda o del designer (in formato libero, file pdf., max 10 immagini);</w:t>
      </w:r>
    </w:p>
    <w:p w14:paraId="76C319D7" w14:textId="77777777" w:rsidR="00244469" w:rsidRDefault="00BD4ECB">
      <w:pPr>
        <w:numPr>
          <w:ilvl w:val="0"/>
          <w:numId w:val="15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concept sintetico dell’oggetto da esporre;</w:t>
      </w:r>
    </w:p>
    <w:p w14:paraId="35C34272" w14:textId="77777777" w:rsidR="00244469" w:rsidRDefault="00BD4ECB">
      <w:pPr>
        <w:numPr>
          <w:ilvl w:val="0"/>
          <w:numId w:val="15"/>
        </w:numPr>
        <w:spacing w:after="240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>min. 1, max 3 fotografie dell’oggetto da esporre.</w:t>
      </w:r>
    </w:p>
    <w:sectPr w:rsidR="00244469" w:rsidSect="00D130AE">
      <w:headerReference w:type="default" r:id="rId8"/>
      <w:footerReference w:type="default" r:id="rId9"/>
      <w:pgSz w:w="11906" w:h="16838"/>
      <w:pgMar w:top="1440" w:right="849" w:bottom="1440" w:left="1440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8B8F8" w14:textId="77777777" w:rsidR="006D344F" w:rsidRDefault="006D344F">
      <w:pPr>
        <w:spacing w:after="0" w:line="240" w:lineRule="auto"/>
      </w:pPr>
      <w:r>
        <w:separator/>
      </w:r>
    </w:p>
  </w:endnote>
  <w:endnote w:type="continuationSeparator" w:id="0">
    <w:p w14:paraId="6ACFCDE4" w14:textId="77777777" w:rsidR="006D344F" w:rsidRDefault="006D3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C9C0" w14:textId="77777777" w:rsidR="00244469" w:rsidRDefault="00BD4ECB">
    <w:pPr>
      <w:spacing w:after="0" w:line="240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UNIONCAMERE PUGLIA - Via E. Mola 19, 70121 – Bari - PEC: </w:t>
    </w:r>
    <w:hyperlink r:id="rId1">
      <w:r>
        <w:rPr>
          <w:b/>
          <w:color w:val="1155CC"/>
          <w:sz w:val="20"/>
          <w:szCs w:val="20"/>
          <w:u w:val="single"/>
        </w:rPr>
        <w:t>unioncamerepuglia@legalmail.it</w:t>
      </w:r>
    </w:hyperlink>
    <w:r>
      <w:rPr>
        <w:b/>
        <w:sz w:val="20"/>
        <w:szCs w:val="20"/>
      </w:rPr>
      <w:t xml:space="preserve"> - P.I. 04474350727</w:t>
    </w:r>
  </w:p>
  <w:p w14:paraId="66E0BB24" w14:textId="77777777" w:rsidR="00244469" w:rsidRDefault="0024446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4769E" w14:textId="77777777" w:rsidR="006D344F" w:rsidRDefault="006D344F">
      <w:pPr>
        <w:spacing w:after="0" w:line="240" w:lineRule="auto"/>
      </w:pPr>
      <w:r>
        <w:separator/>
      </w:r>
    </w:p>
  </w:footnote>
  <w:footnote w:type="continuationSeparator" w:id="0">
    <w:p w14:paraId="67FA8F3E" w14:textId="77777777" w:rsidR="006D344F" w:rsidRDefault="006D3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4547" w14:textId="77777777" w:rsidR="00244469" w:rsidRDefault="00C00B3F">
    <w:pPr>
      <w:spacing w:after="0" w:line="240" w:lineRule="auto"/>
      <w:jc w:val="cent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59264" behindDoc="0" locked="0" layoutInCell="1" allowOverlap="1" wp14:anchorId="7655B794" wp14:editId="5170A90B">
          <wp:simplePos x="0" y="0"/>
          <wp:positionH relativeFrom="column">
            <wp:posOffset>1752600</wp:posOffset>
          </wp:positionH>
          <wp:positionV relativeFrom="paragraph">
            <wp:posOffset>-547370</wp:posOffset>
          </wp:positionV>
          <wp:extent cx="3797300" cy="1898650"/>
          <wp:effectExtent l="0" t="0" r="0" b="0"/>
          <wp:wrapNone/>
          <wp:docPr id="1" name="Immagine 1" descr="C:\Users\Utente\Downloads\stringa loghi comunitari completa ENG (1000 x 500 px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ownloads\stringa loghi comunitari completa ENG (1000 x 500 px)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300" cy="189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C76B8AB" w14:textId="77777777" w:rsidR="00244469" w:rsidRDefault="00244469">
    <w:pPr>
      <w:spacing w:after="0" w:line="240" w:lineRule="auto"/>
      <w:jc w:val="center"/>
      <w:rPr>
        <w:sz w:val="2"/>
        <w:szCs w:val="2"/>
      </w:rPr>
    </w:pPr>
  </w:p>
  <w:p w14:paraId="319745F9" w14:textId="77777777" w:rsidR="00244469" w:rsidRDefault="00244469">
    <w:pPr>
      <w:spacing w:after="0" w:line="240" w:lineRule="auto"/>
      <w:jc w:val="center"/>
      <w:rPr>
        <w:sz w:val="2"/>
        <w:szCs w:val="2"/>
      </w:rPr>
    </w:pPr>
  </w:p>
  <w:p w14:paraId="136430BC" w14:textId="77777777" w:rsidR="00244469" w:rsidRDefault="00244469">
    <w:pPr>
      <w:spacing w:after="0" w:line="240" w:lineRule="auto"/>
      <w:jc w:val="center"/>
      <w:rPr>
        <w:sz w:val="2"/>
        <w:szCs w:val="2"/>
      </w:rPr>
    </w:pPr>
  </w:p>
  <w:p w14:paraId="05AE5685" w14:textId="77777777" w:rsidR="00244469" w:rsidRDefault="00244469">
    <w:pPr>
      <w:spacing w:after="0" w:line="240" w:lineRule="auto"/>
      <w:jc w:val="center"/>
      <w:rPr>
        <w:sz w:val="2"/>
        <w:szCs w:val="2"/>
      </w:rPr>
    </w:pPr>
  </w:p>
  <w:p w14:paraId="0C39E4F7" w14:textId="77777777" w:rsidR="00244469" w:rsidRDefault="00244469">
    <w:pPr>
      <w:tabs>
        <w:tab w:val="center" w:pos="4808"/>
        <w:tab w:val="left" w:pos="7260"/>
      </w:tabs>
      <w:spacing w:after="0" w:line="240" w:lineRule="auto"/>
      <w:jc w:val="left"/>
      <w:rPr>
        <w:sz w:val="2"/>
        <w:szCs w:val="2"/>
      </w:rPr>
    </w:pPr>
  </w:p>
  <w:p w14:paraId="2411977F" w14:textId="77777777" w:rsidR="00244469" w:rsidRDefault="00244469">
    <w:pPr>
      <w:tabs>
        <w:tab w:val="center" w:pos="4808"/>
        <w:tab w:val="left" w:pos="7260"/>
      </w:tabs>
      <w:spacing w:after="0" w:line="240" w:lineRule="auto"/>
      <w:jc w:val="left"/>
      <w:rPr>
        <w:sz w:val="2"/>
        <w:szCs w:val="2"/>
      </w:rPr>
    </w:pPr>
  </w:p>
  <w:p w14:paraId="51EDACB7" w14:textId="77777777" w:rsidR="00244469" w:rsidRDefault="00244469">
    <w:pPr>
      <w:tabs>
        <w:tab w:val="center" w:pos="4808"/>
        <w:tab w:val="left" w:pos="7260"/>
      </w:tabs>
      <w:spacing w:after="0" w:line="240" w:lineRule="auto"/>
      <w:jc w:val="left"/>
      <w:rPr>
        <w:sz w:val="2"/>
        <w:szCs w:val="2"/>
      </w:rPr>
    </w:pPr>
  </w:p>
  <w:p w14:paraId="2607D08F" w14:textId="77777777" w:rsidR="00244469" w:rsidRDefault="00244469">
    <w:pPr>
      <w:tabs>
        <w:tab w:val="center" w:pos="4808"/>
        <w:tab w:val="left" w:pos="7260"/>
      </w:tabs>
      <w:spacing w:after="0" w:line="240" w:lineRule="auto"/>
      <w:jc w:val="left"/>
      <w:rPr>
        <w:sz w:val="2"/>
        <w:szCs w:val="2"/>
      </w:rPr>
    </w:pPr>
  </w:p>
  <w:p w14:paraId="14D8BCE4" w14:textId="77777777" w:rsidR="00244469" w:rsidRDefault="00244469">
    <w:pPr>
      <w:tabs>
        <w:tab w:val="center" w:pos="4808"/>
        <w:tab w:val="left" w:pos="7260"/>
      </w:tabs>
      <w:spacing w:after="0" w:line="240" w:lineRule="auto"/>
      <w:jc w:val="left"/>
      <w:rPr>
        <w:sz w:val="2"/>
        <w:szCs w:val="2"/>
      </w:rPr>
    </w:pPr>
  </w:p>
  <w:p w14:paraId="59D3407B" w14:textId="77777777" w:rsidR="00244469" w:rsidRDefault="00C00B3F">
    <w:pPr>
      <w:tabs>
        <w:tab w:val="center" w:pos="4808"/>
        <w:tab w:val="left" w:pos="7260"/>
      </w:tabs>
      <w:spacing w:after="0" w:line="240" w:lineRule="auto"/>
      <w:jc w:val="left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58240" behindDoc="0" locked="0" layoutInCell="1" allowOverlap="1" wp14:anchorId="6A11E3A2" wp14:editId="4B56B97C">
          <wp:simplePos x="0" y="0"/>
          <wp:positionH relativeFrom="column">
            <wp:posOffset>762000</wp:posOffset>
          </wp:positionH>
          <wp:positionV relativeFrom="paragraph">
            <wp:posOffset>2540</wp:posOffset>
          </wp:positionV>
          <wp:extent cx="946150" cy="342900"/>
          <wp:effectExtent l="19050" t="0" r="635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6150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5295"/>
    <w:multiLevelType w:val="multilevel"/>
    <w:tmpl w:val="E75680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4D39C8"/>
    <w:multiLevelType w:val="multilevel"/>
    <w:tmpl w:val="C88E6E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F973F9"/>
    <w:multiLevelType w:val="multilevel"/>
    <w:tmpl w:val="B0461C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582FF1"/>
    <w:multiLevelType w:val="multilevel"/>
    <w:tmpl w:val="CD5E10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79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6BD521D"/>
    <w:multiLevelType w:val="multilevel"/>
    <w:tmpl w:val="EE9A4A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820A0C"/>
    <w:multiLevelType w:val="multilevel"/>
    <w:tmpl w:val="44C6CC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D7635AD"/>
    <w:multiLevelType w:val="multilevel"/>
    <w:tmpl w:val="D6643A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1D15389"/>
    <w:multiLevelType w:val="multilevel"/>
    <w:tmpl w:val="0E2271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27E241C"/>
    <w:multiLevelType w:val="multilevel"/>
    <w:tmpl w:val="D876C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E903E82"/>
    <w:multiLevelType w:val="multilevel"/>
    <w:tmpl w:val="6ADACE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02A34A5"/>
    <w:multiLevelType w:val="multilevel"/>
    <w:tmpl w:val="CDACE8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1B13127"/>
    <w:multiLevelType w:val="multilevel"/>
    <w:tmpl w:val="C554CA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35B1A41"/>
    <w:multiLevelType w:val="multilevel"/>
    <w:tmpl w:val="EA068A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AF242C9"/>
    <w:multiLevelType w:val="multilevel"/>
    <w:tmpl w:val="A0625C4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6B474520"/>
    <w:multiLevelType w:val="multilevel"/>
    <w:tmpl w:val="509E45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4547D8A"/>
    <w:multiLevelType w:val="multilevel"/>
    <w:tmpl w:val="BEBCA9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66C6DA6"/>
    <w:multiLevelType w:val="multilevel"/>
    <w:tmpl w:val="8E6641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27217213">
    <w:abstractNumId w:val="1"/>
  </w:num>
  <w:num w:numId="2" w16cid:durableId="16277819">
    <w:abstractNumId w:val="0"/>
  </w:num>
  <w:num w:numId="3" w16cid:durableId="502549203">
    <w:abstractNumId w:val="7"/>
  </w:num>
  <w:num w:numId="4" w16cid:durableId="1899054179">
    <w:abstractNumId w:val="16"/>
  </w:num>
  <w:num w:numId="5" w16cid:durableId="436289389">
    <w:abstractNumId w:val="11"/>
  </w:num>
  <w:num w:numId="6" w16cid:durableId="632321962">
    <w:abstractNumId w:val="9"/>
  </w:num>
  <w:num w:numId="7" w16cid:durableId="1397508591">
    <w:abstractNumId w:val="13"/>
  </w:num>
  <w:num w:numId="8" w16cid:durableId="454982277">
    <w:abstractNumId w:val="6"/>
  </w:num>
  <w:num w:numId="9" w16cid:durableId="1559392612">
    <w:abstractNumId w:val="2"/>
  </w:num>
  <w:num w:numId="10" w16cid:durableId="1277441315">
    <w:abstractNumId w:val="14"/>
  </w:num>
  <w:num w:numId="11" w16cid:durableId="1991471921">
    <w:abstractNumId w:val="12"/>
  </w:num>
  <w:num w:numId="12" w16cid:durableId="2004503696">
    <w:abstractNumId w:val="8"/>
  </w:num>
  <w:num w:numId="13" w16cid:durableId="369495638">
    <w:abstractNumId w:val="4"/>
  </w:num>
  <w:num w:numId="14" w16cid:durableId="992103785">
    <w:abstractNumId w:val="5"/>
  </w:num>
  <w:num w:numId="15" w16cid:durableId="397090487">
    <w:abstractNumId w:val="15"/>
  </w:num>
  <w:num w:numId="16" w16cid:durableId="748311551">
    <w:abstractNumId w:val="3"/>
  </w:num>
  <w:num w:numId="17" w16cid:durableId="14239909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469"/>
    <w:rsid w:val="001E5A04"/>
    <w:rsid w:val="00236403"/>
    <w:rsid w:val="00242356"/>
    <w:rsid w:val="00244469"/>
    <w:rsid w:val="0026383A"/>
    <w:rsid w:val="00293023"/>
    <w:rsid w:val="00337D60"/>
    <w:rsid w:val="0042767B"/>
    <w:rsid w:val="004424E9"/>
    <w:rsid w:val="005659A8"/>
    <w:rsid w:val="006D344F"/>
    <w:rsid w:val="007649D6"/>
    <w:rsid w:val="008D2152"/>
    <w:rsid w:val="008D5EF4"/>
    <w:rsid w:val="00A14F42"/>
    <w:rsid w:val="00AA4E3B"/>
    <w:rsid w:val="00BB1E88"/>
    <w:rsid w:val="00BD4ECB"/>
    <w:rsid w:val="00C006C1"/>
    <w:rsid w:val="00C00B3F"/>
    <w:rsid w:val="00C93301"/>
    <w:rsid w:val="00C93923"/>
    <w:rsid w:val="00D130AE"/>
    <w:rsid w:val="00DB61CB"/>
    <w:rsid w:val="00F151F1"/>
    <w:rsid w:val="00F8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AE089"/>
  <w15:docId w15:val="{F5A660B7-653A-42D0-BD4A-6F17F268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tabs>
          <w:tab w:val="right" w:pos="9016"/>
        </w:tabs>
        <w:spacing w:after="1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30AE"/>
  </w:style>
  <w:style w:type="paragraph" w:styleId="Titolo1">
    <w:name w:val="heading 1"/>
    <w:basedOn w:val="Normale"/>
    <w:next w:val="Normale"/>
    <w:uiPriority w:val="9"/>
    <w:qFormat/>
    <w:rsid w:val="00D130AE"/>
    <w:pPr>
      <w:keepNext/>
      <w:keepLines/>
      <w:spacing w:before="240" w:after="0"/>
      <w:outlineLvl w:val="0"/>
    </w:pPr>
    <w:rPr>
      <w:rFonts w:ascii="Helvetica Neue" w:eastAsia="Helvetica Neue" w:hAnsi="Helvetica Neue" w:cs="Helvetica Neue"/>
      <w:b/>
      <w:color w:val="2E75B5"/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rsid w:val="00D130AE"/>
    <w:pPr>
      <w:keepNext/>
      <w:keepLines/>
      <w:spacing w:before="40" w:after="0"/>
      <w:outlineLvl w:val="1"/>
    </w:pPr>
    <w:rPr>
      <w:rFonts w:ascii="Helvetica Neue" w:eastAsia="Helvetica Neue" w:hAnsi="Helvetica Neue" w:cs="Helvetica Neue"/>
      <w:color w:val="2E75B5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D130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D130A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D130A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D130A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130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D130AE"/>
    <w:pPr>
      <w:spacing w:before="240" w:after="60" w:line="276" w:lineRule="auto"/>
    </w:pPr>
    <w:rPr>
      <w:rFonts w:ascii="Cambria" w:eastAsia="Cambria" w:hAnsi="Cambria" w:cs="Cambria"/>
      <w:b/>
      <w:color w:val="1F3864"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rsid w:val="00D130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130A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D130A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D130A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D130A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D130A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D130A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D130A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130A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130AE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D130AE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F151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B3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00B3F"/>
    <w:pPr>
      <w:tabs>
        <w:tab w:val="clear" w:pos="9016"/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00B3F"/>
  </w:style>
  <w:style w:type="paragraph" w:styleId="Pidipagina">
    <w:name w:val="footer"/>
    <w:basedOn w:val="Normale"/>
    <w:link w:val="PidipaginaCarattere"/>
    <w:uiPriority w:val="99"/>
    <w:semiHidden/>
    <w:unhideWhenUsed/>
    <w:rsid w:val="00C00B3F"/>
    <w:pPr>
      <w:tabs>
        <w:tab w:val="clear" w:pos="9016"/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00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ere.unioncamerepuglia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camerepuglia@legalmail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Albertini Cosmo</dc:creator>
  <cp:lastModifiedBy>Albertini Cosmo</cp:lastModifiedBy>
  <cp:revision>5</cp:revision>
  <dcterms:created xsi:type="dcterms:W3CDTF">2022-07-21T14:56:00Z</dcterms:created>
  <dcterms:modified xsi:type="dcterms:W3CDTF">2022-07-21T15:46:00Z</dcterms:modified>
</cp:coreProperties>
</file>