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5B" w:rsidRPr="001427BA" w:rsidRDefault="00A26B5B" w:rsidP="00A26B5B">
      <w:pPr>
        <w:pStyle w:val="Testopredefinito"/>
        <w:jc w:val="both"/>
        <w:rPr>
          <w:szCs w:val="24"/>
        </w:rPr>
      </w:pPr>
      <w:r w:rsidRPr="001427BA">
        <w:rPr>
          <w:szCs w:val="24"/>
        </w:rPr>
        <w:t xml:space="preserve">Allegato </w:t>
      </w:r>
      <w:r>
        <w:rPr>
          <w:szCs w:val="24"/>
        </w:rPr>
        <w:t>B</w:t>
      </w:r>
      <w:r w:rsidRPr="001427BA">
        <w:rPr>
          <w:szCs w:val="24"/>
        </w:rPr>
        <w:t>)</w:t>
      </w:r>
    </w:p>
    <w:p w:rsidR="00A26B5B" w:rsidRPr="001427BA" w:rsidRDefault="00A26B5B" w:rsidP="00A26B5B">
      <w:pPr>
        <w:pStyle w:val="Testopredefini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/>
      </w:tblPr>
      <w:tblGrid>
        <w:gridCol w:w="8575"/>
      </w:tblGrid>
      <w:tr w:rsidR="00A26B5B" w:rsidRPr="009455F8" w:rsidTr="000E07A1">
        <w:trPr>
          <w:jc w:val="center"/>
        </w:trPr>
        <w:tc>
          <w:tcPr>
            <w:tcW w:w="8575" w:type="dxa"/>
            <w:shd w:val="clear" w:color="auto" w:fill="C0C0C0"/>
            <w:vAlign w:val="center"/>
          </w:tcPr>
          <w:p w:rsidR="00A26B5B" w:rsidRPr="000E07A1" w:rsidRDefault="00A26B5B" w:rsidP="006C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0627" w:rsidRDefault="00350627" w:rsidP="000E07A1">
            <w:pPr>
              <w:spacing w:after="0" w:line="240" w:lineRule="auto"/>
              <w:ind w:left="993" w:hanging="9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Offerta economica</w:t>
            </w:r>
          </w:p>
          <w:p w:rsidR="00350627" w:rsidRDefault="00A26B5B" w:rsidP="000E07A1">
            <w:pPr>
              <w:spacing w:after="0" w:line="240" w:lineRule="auto"/>
              <w:ind w:left="993" w:hanging="9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458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sul </w:t>
            </w:r>
            <w:r w:rsidRPr="00A458B8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valore massimo stimato di €</w:t>
            </w:r>
            <w:r w:rsidR="0072382C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="001958A7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18.700,00</w:t>
            </w:r>
            <w:r w:rsidR="000E0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IVA</w:t>
            </w:r>
            <w:r w:rsidR="000E0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A458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esclusa</w:t>
            </w:r>
          </w:p>
          <w:p w:rsidR="000E07A1" w:rsidRDefault="0026353F" w:rsidP="000E07A1">
            <w:pPr>
              <w:spacing w:after="0" w:line="240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E10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CIG </w:t>
            </w:r>
            <w:r w:rsidR="001958A7">
              <w:t xml:space="preserve"> </w:t>
            </w:r>
            <w:r w:rsidR="001958A7" w:rsidRPr="001958A7">
              <w:rPr>
                <w:rFonts w:ascii="Times New Roman" w:hAnsi="Times New Roman" w:cs="Times New Roman"/>
                <w:b/>
                <w:sz w:val="28"/>
                <w:szCs w:val="28"/>
              </w:rPr>
              <w:t>ZFA25E4BDB</w:t>
            </w:r>
          </w:p>
          <w:p w:rsidR="00A26B5B" w:rsidRPr="00A458B8" w:rsidRDefault="00A26B5B" w:rsidP="006C431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A26B5B" w:rsidRPr="00A458B8" w:rsidRDefault="00A26B5B" w:rsidP="00A26B5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26B5B" w:rsidRPr="001427BA" w:rsidRDefault="00A26B5B" w:rsidP="00A26B5B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8675" w:type="dxa"/>
        <w:tblLook w:val="04A0"/>
      </w:tblPr>
      <w:tblGrid>
        <w:gridCol w:w="2881"/>
        <w:gridCol w:w="2897"/>
        <w:gridCol w:w="2897"/>
      </w:tblGrid>
      <w:tr w:rsidR="00B54149" w:rsidRPr="001958A7" w:rsidTr="00C739F4">
        <w:tc>
          <w:tcPr>
            <w:tcW w:w="2881" w:type="dxa"/>
            <w:vAlign w:val="center"/>
          </w:tcPr>
          <w:p w:rsidR="00B54149" w:rsidRPr="001427BA" w:rsidRDefault="00B54149" w:rsidP="00C7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27B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COSTO ORARIO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OFFERTO</w:t>
            </w:r>
          </w:p>
        </w:tc>
        <w:tc>
          <w:tcPr>
            <w:tcW w:w="2897" w:type="dxa"/>
            <w:vAlign w:val="center"/>
          </w:tcPr>
          <w:p w:rsidR="00B54149" w:rsidRPr="001427BA" w:rsidRDefault="00B54149" w:rsidP="00C7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N. ORE STIMATE</w:t>
            </w:r>
          </w:p>
        </w:tc>
        <w:tc>
          <w:tcPr>
            <w:tcW w:w="2897" w:type="dxa"/>
            <w:vAlign w:val="center"/>
          </w:tcPr>
          <w:p w:rsidR="00C739F4" w:rsidRDefault="00B54149" w:rsidP="00C7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27B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COSTO DEL SERVIZIO </w:t>
            </w:r>
            <w:r w:rsidR="00C739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IVA ESCLUSA</w:t>
            </w:r>
          </w:p>
          <w:p w:rsidR="00B54149" w:rsidRPr="001427BA" w:rsidRDefault="00B54149" w:rsidP="00C7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27B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(in cifre)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(*)</w:t>
            </w:r>
          </w:p>
        </w:tc>
      </w:tr>
      <w:tr w:rsidR="00B54149" w:rsidRPr="00C97CD3" w:rsidTr="00B54149">
        <w:trPr>
          <w:trHeight w:val="719"/>
        </w:trPr>
        <w:tc>
          <w:tcPr>
            <w:tcW w:w="2881" w:type="dxa"/>
            <w:vAlign w:val="center"/>
          </w:tcPr>
          <w:p w:rsidR="00B54149" w:rsidRPr="001427BA" w:rsidRDefault="00B54149" w:rsidP="006C43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26B5B">
              <w:rPr>
                <w:sz w:val="24"/>
                <w:szCs w:val="24"/>
                <w:lang w:val="it-IT"/>
              </w:rPr>
              <w:t>€</w:t>
            </w:r>
          </w:p>
        </w:tc>
        <w:tc>
          <w:tcPr>
            <w:tcW w:w="2897" w:type="dxa"/>
            <w:vAlign w:val="center"/>
          </w:tcPr>
          <w:p w:rsidR="00B54149" w:rsidRPr="00B54149" w:rsidRDefault="001958A7" w:rsidP="00B54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1.155</w:t>
            </w:r>
          </w:p>
        </w:tc>
        <w:tc>
          <w:tcPr>
            <w:tcW w:w="2897" w:type="dxa"/>
            <w:vAlign w:val="center"/>
          </w:tcPr>
          <w:p w:rsidR="00B54149" w:rsidRPr="001427BA" w:rsidRDefault="00B54149" w:rsidP="006C43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26B5B">
              <w:rPr>
                <w:sz w:val="24"/>
                <w:szCs w:val="24"/>
                <w:lang w:val="it-IT"/>
              </w:rPr>
              <w:t>€</w:t>
            </w:r>
          </w:p>
        </w:tc>
      </w:tr>
    </w:tbl>
    <w:p w:rsidR="00A26B5B" w:rsidRPr="001427BA" w:rsidRDefault="00B54149" w:rsidP="00A26B5B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(*) indicare il costo totale del servizio dato dal prodotto del “costo orario offerto” per il “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n.ore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stimate”</w:t>
      </w:r>
    </w:p>
    <w:p w:rsidR="00A26B5B" w:rsidRPr="001427BA" w:rsidRDefault="00A26B5B" w:rsidP="00A26B5B">
      <w:pPr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A26B5B" w:rsidRPr="001958A7" w:rsidTr="006C4313">
        <w:tc>
          <w:tcPr>
            <w:tcW w:w="8644" w:type="dxa"/>
          </w:tcPr>
          <w:p w:rsidR="007251B6" w:rsidRPr="001427BA" w:rsidRDefault="007251B6" w:rsidP="006C4313">
            <w:pPr>
              <w:rPr>
                <w:sz w:val="24"/>
                <w:szCs w:val="24"/>
                <w:lang w:val="it-IT"/>
              </w:rPr>
            </w:pPr>
          </w:p>
          <w:p w:rsidR="00A26B5B" w:rsidRPr="007534BB" w:rsidRDefault="00A26B5B" w:rsidP="00984FDF">
            <w:pPr>
              <w:jc w:val="center"/>
              <w:rPr>
                <w:sz w:val="24"/>
                <w:szCs w:val="24"/>
                <w:lang w:val="it-IT"/>
              </w:rPr>
            </w:pPr>
            <w:r w:rsidRPr="007534BB">
              <w:rPr>
                <w:sz w:val="24"/>
                <w:szCs w:val="24"/>
                <w:lang w:val="it-IT"/>
              </w:rPr>
              <w:t>€</w:t>
            </w:r>
            <w:r w:rsidR="004B0F3D">
              <w:rPr>
                <w:sz w:val="24"/>
                <w:szCs w:val="24"/>
                <w:lang w:val="it-IT"/>
              </w:rPr>
              <w:t xml:space="preserve"> </w:t>
            </w:r>
            <w:r w:rsidRPr="007534BB">
              <w:rPr>
                <w:sz w:val="24"/>
                <w:szCs w:val="24"/>
                <w:lang w:val="it-IT"/>
              </w:rPr>
              <w:t>_</w:t>
            </w:r>
            <w:r w:rsidR="00984FDF">
              <w:rPr>
                <w:sz w:val="24"/>
                <w:szCs w:val="24"/>
                <w:lang w:val="it-IT"/>
              </w:rPr>
              <w:t>____________</w:t>
            </w:r>
            <w:r w:rsidRPr="007534BB">
              <w:rPr>
                <w:sz w:val="24"/>
                <w:szCs w:val="24"/>
                <w:lang w:val="it-IT"/>
              </w:rPr>
              <w:t>____________________________________________</w:t>
            </w:r>
          </w:p>
          <w:p w:rsidR="007251B6" w:rsidRPr="001427BA" w:rsidRDefault="007251B6" w:rsidP="00984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7B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Costo del servizio,  IVA esclusa (in lettere)</w:t>
            </w:r>
          </w:p>
          <w:p w:rsidR="00A26B5B" w:rsidRPr="007251B6" w:rsidRDefault="00A26B5B" w:rsidP="006C4313">
            <w:pPr>
              <w:rPr>
                <w:sz w:val="24"/>
                <w:szCs w:val="24"/>
                <w:lang w:val="it-IT"/>
              </w:rPr>
            </w:pPr>
          </w:p>
        </w:tc>
      </w:tr>
    </w:tbl>
    <w:p w:rsidR="00A26B5B" w:rsidRPr="007251B6" w:rsidRDefault="00A26B5B" w:rsidP="00A26B5B">
      <w:pPr>
        <w:rPr>
          <w:sz w:val="24"/>
          <w:szCs w:val="24"/>
          <w:lang w:val="it-IT"/>
        </w:rPr>
      </w:pPr>
    </w:p>
    <w:p w:rsidR="00A26B5B" w:rsidRPr="007251B6" w:rsidRDefault="00A26B5B" w:rsidP="00A26B5B">
      <w:pPr>
        <w:rPr>
          <w:sz w:val="24"/>
          <w:szCs w:val="24"/>
          <w:lang w:val="it-IT"/>
        </w:rPr>
      </w:pPr>
    </w:p>
    <w:p w:rsidR="00A26B5B" w:rsidRPr="001427BA" w:rsidRDefault="00A26B5B" w:rsidP="00A26B5B">
      <w:pPr>
        <w:pStyle w:val="Testopredefinito"/>
        <w:rPr>
          <w:szCs w:val="24"/>
        </w:rPr>
      </w:pPr>
    </w:p>
    <w:p w:rsidR="00A26B5B" w:rsidRPr="001427BA" w:rsidRDefault="00A26B5B" w:rsidP="00A26B5B">
      <w:pPr>
        <w:pStyle w:val="Testopredefinito"/>
        <w:rPr>
          <w:szCs w:val="24"/>
        </w:rPr>
      </w:pPr>
      <w:r w:rsidRPr="001427BA">
        <w:rPr>
          <w:szCs w:val="24"/>
        </w:rPr>
        <w:t xml:space="preserve">                                                </w:t>
      </w:r>
      <w:r w:rsidR="004B0F3D">
        <w:rPr>
          <w:szCs w:val="24"/>
        </w:rPr>
        <w:t xml:space="preserve">                       </w:t>
      </w:r>
      <w:r w:rsidR="007251B6">
        <w:rPr>
          <w:szCs w:val="24"/>
        </w:rPr>
        <w:t>TIMBRO E</w:t>
      </w:r>
      <w:r w:rsidRPr="001427BA">
        <w:rPr>
          <w:szCs w:val="24"/>
        </w:rPr>
        <w:t xml:space="preserve"> FIRMA DELL’IMPRESA</w:t>
      </w:r>
    </w:p>
    <w:p w:rsidR="00A26B5B" w:rsidRPr="001427BA" w:rsidRDefault="00A26B5B" w:rsidP="00A26B5B">
      <w:pPr>
        <w:pStyle w:val="Testopredefinito"/>
        <w:rPr>
          <w:szCs w:val="24"/>
        </w:rPr>
      </w:pPr>
    </w:p>
    <w:p w:rsidR="00A26B5B" w:rsidRPr="001427BA" w:rsidRDefault="00A26B5B" w:rsidP="00A26B5B">
      <w:pPr>
        <w:pStyle w:val="Testopredefinito"/>
        <w:ind w:left="4248"/>
        <w:rPr>
          <w:szCs w:val="24"/>
        </w:rPr>
      </w:pPr>
      <w:r w:rsidRPr="001427BA">
        <w:rPr>
          <w:szCs w:val="24"/>
        </w:rPr>
        <w:tab/>
      </w:r>
      <w:r w:rsidRPr="001427BA">
        <w:rPr>
          <w:szCs w:val="24"/>
        </w:rPr>
        <w:tab/>
      </w:r>
      <w:r w:rsidRPr="001427BA">
        <w:rPr>
          <w:szCs w:val="24"/>
        </w:rPr>
        <w:tab/>
        <w:t xml:space="preserve">                                                                              </w:t>
      </w:r>
      <w:r w:rsidR="00A72020">
        <w:rPr>
          <w:szCs w:val="24"/>
        </w:rPr>
        <w:t xml:space="preserve">                                                                              </w:t>
      </w:r>
      <w:r w:rsidRPr="001427BA">
        <w:rPr>
          <w:szCs w:val="24"/>
        </w:rPr>
        <w:t>_______________________________</w:t>
      </w:r>
    </w:p>
    <w:p w:rsidR="003642B5" w:rsidRPr="00B91D57" w:rsidRDefault="00A72020" w:rsidP="00B91D57">
      <w:r>
        <w:t xml:space="preserve">                        </w:t>
      </w:r>
    </w:p>
    <w:sectPr w:rsidR="003642B5" w:rsidRPr="00B91D57" w:rsidSect="002203AA">
      <w:type w:val="continuous"/>
      <w:pgSz w:w="11906" w:h="16838" w:code="9"/>
      <w:pgMar w:top="2268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EB" w:rsidRDefault="006418EB" w:rsidP="00C93185">
      <w:pPr>
        <w:spacing w:after="0" w:line="240" w:lineRule="auto"/>
      </w:pPr>
      <w:r>
        <w:separator/>
      </w:r>
    </w:p>
  </w:endnote>
  <w:endnote w:type="continuationSeparator" w:id="0">
    <w:p w:rsidR="006418EB" w:rsidRDefault="006418EB" w:rsidP="00C9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EB" w:rsidRDefault="006418EB" w:rsidP="00C93185">
      <w:pPr>
        <w:spacing w:after="0" w:line="240" w:lineRule="auto"/>
      </w:pPr>
      <w:r>
        <w:separator/>
      </w:r>
    </w:p>
  </w:footnote>
  <w:footnote w:type="continuationSeparator" w:id="0">
    <w:p w:rsidR="006418EB" w:rsidRDefault="006418EB" w:rsidP="00C9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C288E"/>
    <w:multiLevelType w:val="hybridMultilevel"/>
    <w:tmpl w:val="63FA0AE0"/>
    <w:lvl w:ilvl="0" w:tplc="05C49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A26B5B"/>
    <w:rsid w:val="0002719C"/>
    <w:rsid w:val="00063064"/>
    <w:rsid w:val="000843A0"/>
    <w:rsid w:val="000969AC"/>
    <w:rsid w:val="000A5FBD"/>
    <w:rsid w:val="000B6C0D"/>
    <w:rsid w:val="000E07A1"/>
    <w:rsid w:val="000F6D6E"/>
    <w:rsid w:val="000F6DDD"/>
    <w:rsid w:val="00113299"/>
    <w:rsid w:val="00146E64"/>
    <w:rsid w:val="001513B1"/>
    <w:rsid w:val="001547DA"/>
    <w:rsid w:val="00162547"/>
    <w:rsid w:val="001958A7"/>
    <w:rsid w:val="001C06CD"/>
    <w:rsid w:val="001F0536"/>
    <w:rsid w:val="002203AA"/>
    <w:rsid w:val="00235353"/>
    <w:rsid w:val="0026353F"/>
    <w:rsid w:val="002721DA"/>
    <w:rsid w:val="002D39FF"/>
    <w:rsid w:val="002E03F1"/>
    <w:rsid w:val="002E5EBD"/>
    <w:rsid w:val="002E6EF3"/>
    <w:rsid w:val="00350627"/>
    <w:rsid w:val="0035513E"/>
    <w:rsid w:val="003642B5"/>
    <w:rsid w:val="00366A48"/>
    <w:rsid w:val="004B0F3D"/>
    <w:rsid w:val="00501CA6"/>
    <w:rsid w:val="00505640"/>
    <w:rsid w:val="005069CF"/>
    <w:rsid w:val="0061751D"/>
    <w:rsid w:val="00617F98"/>
    <w:rsid w:val="006376C4"/>
    <w:rsid w:val="00640C7F"/>
    <w:rsid w:val="006418EB"/>
    <w:rsid w:val="00652D79"/>
    <w:rsid w:val="006C1C8D"/>
    <w:rsid w:val="0072382C"/>
    <w:rsid w:val="007251B6"/>
    <w:rsid w:val="007534BB"/>
    <w:rsid w:val="007849E0"/>
    <w:rsid w:val="007E540B"/>
    <w:rsid w:val="007F314A"/>
    <w:rsid w:val="00850D5D"/>
    <w:rsid w:val="008A6346"/>
    <w:rsid w:val="008D1862"/>
    <w:rsid w:val="008F3259"/>
    <w:rsid w:val="009455F8"/>
    <w:rsid w:val="00984FDF"/>
    <w:rsid w:val="00996FF6"/>
    <w:rsid w:val="009B4972"/>
    <w:rsid w:val="009C52D1"/>
    <w:rsid w:val="009D2BDF"/>
    <w:rsid w:val="00A26B5B"/>
    <w:rsid w:val="00A51EA3"/>
    <w:rsid w:val="00A72020"/>
    <w:rsid w:val="00A96ACD"/>
    <w:rsid w:val="00AB1C17"/>
    <w:rsid w:val="00AF4E0A"/>
    <w:rsid w:val="00B4112B"/>
    <w:rsid w:val="00B44F30"/>
    <w:rsid w:val="00B54149"/>
    <w:rsid w:val="00B56F02"/>
    <w:rsid w:val="00B660B8"/>
    <w:rsid w:val="00B764CB"/>
    <w:rsid w:val="00B91D57"/>
    <w:rsid w:val="00BB0EEB"/>
    <w:rsid w:val="00BF13D8"/>
    <w:rsid w:val="00C07104"/>
    <w:rsid w:val="00C739F4"/>
    <w:rsid w:val="00C75B79"/>
    <w:rsid w:val="00C93185"/>
    <w:rsid w:val="00C97CD3"/>
    <w:rsid w:val="00CD5D4F"/>
    <w:rsid w:val="00CE10ED"/>
    <w:rsid w:val="00CF160A"/>
    <w:rsid w:val="00CF6FA5"/>
    <w:rsid w:val="00D10897"/>
    <w:rsid w:val="00D67F34"/>
    <w:rsid w:val="00D747CF"/>
    <w:rsid w:val="00D85526"/>
    <w:rsid w:val="00DD30F1"/>
    <w:rsid w:val="00DF6927"/>
    <w:rsid w:val="00E14B96"/>
    <w:rsid w:val="00EB0D26"/>
    <w:rsid w:val="00EB4881"/>
    <w:rsid w:val="00ED1099"/>
    <w:rsid w:val="00F52BF6"/>
    <w:rsid w:val="00F7287C"/>
    <w:rsid w:val="00FA1380"/>
    <w:rsid w:val="00FC6898"/>
    <w:rsid w:val="00FD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B5B"/>
  </w:style>
  <w:style w:type="paragraph" w:styleId="Titolo1">
    <w:name w:val="heading 1"/>
    <w:basedOn w:val="Normale"/>
    <w:next w:val="Normale"/>
    <w:link w:val="Titolo1Carattere"/>
    <w:uiPriority w:val="9"/>
    <w:qFormat/>
    <w:rsid w:val="00146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6E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6E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E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E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E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E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46E6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46E64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46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46E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46E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46E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46E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46E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46E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46E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E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46E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E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E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6E64"/>
    <w:rPr>
      <w:b/>
      <w:bCs/>
    </w:rPr>
  </w:style>
  <w:style w:type="character" w:styleId="Enfasicorsivo">
    <w:name w:val="Emphasis"/>
    <w:basedOn w:val="Carpredefinitoparagrafo"/>
    <w:uiPriority w:val="20"/>
    <w:qFormat/>
    <w:rsid w:val="00146E64"/>
    <w:rPr>
      <w:i/>
      <w:iCs/>
    </w:rPr>
  </w:style>
  <w:style w:type="paragraph" w:styleId="Nessunaspaziatura">
    <w:name w:val="No Spacing"/>
    <w:uiPriority w:val="1"/>
    <w:qFormat/>
    <w:rsid w:val="00146E6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6E6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6E6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E6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E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E64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146E64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146E6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146E64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146E64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6E64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46E64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93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3185"/>
  </w:style>
  <w:style w:type="paragraph" w:styleId="Pidipagina">
    <w:name w:val="footer"/>
    <w:basedOn w:val="Normale"/>
    <w:link w:val="PidipaginaCarattere"/>
    <w:uiPriority w:val="99"/>
    <w:unhideWhenUsed/>
    <w:rsid w:val="00505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6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13E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rsid w:val="00A26B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it-IT" w:eastAsia="it-IT" w:bidi="ar-SA"/>
    </w:rPr>
  </w:style>
  <w:style w:type="table" w:styleId="Grigliatabella">
    <w:name w:val="Table Grid"/>
    <w:basedOn w:val="Tabellanormale"/>
    <w:uiPriority w:val="59"/>
    <w:rsid w:val="00A26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BRINDISI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C.C.I.A.A.</dc:creator>
  <cp:lastModifiedBy>cbr0088</cp:lastModifiedBy>
  <cp:revision>3</cp:revision>
  <cp:lastPrinted>2015-11-12T10:52:00Z</cp:lastPrinted>
  <dcterms:created xsi:type="dcterms:W3CDTF">2018-12-19T09:13:00Z</dcterms:created>
  <dcterms:modified xsi:type="dcterms:W3CDTF">2018-12-19T09:14:00Z</dcterms:modified>
</cp:coreProperties>
</file>